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180" w:rsidRDefault="00901180" w:rsidP="004F18F0">
      <w:pPr>
        <w:spacing w:after="0"/>
        <w:rPr>
          <w:rFonts w:ascii="Times New Roman" w:hAnsi="Times New Roman" w:cs="Times New Roman"/>
          <w:sz w:val="28"/>
          <w:szCs w:val="28"/>
          <w:lang w:val="kk-KZ"/>
        </w:rPr>
      </w:pPr>
      <w:r>
        <w:rPr>
          <w:rFonts w:ascii="Times New Roman" w:hAnsi="Times New Roman" w:cs="Times New Roman"/>
          <w:sz w:val="28"/>
          <w:szCs w:val="28"/>
          <w:lang w:val="kk-KZ"/>
        </w:rPr>
        <w:t>Әлеуметтік журналистиканың тұрақтылығы</w:t>
      </w:r>
    </w:p>
    <w:p w:rsidR="004F18F0" w:rsidRPr="006A7893" w:rsidRDefault="004F18F0" w:rsidP="004F18F0">
      <w:pPr>
        <w:spacing w:after="0"/>
        <w:rPr>
          <w:rFonts w:ascii="Times New Roman" w:hAnsi="Times New Roman" w:cs="Times New Roman"/>
          <w:sz w:val="28"/>
          <w:szCs w:val="28"/>
          <w:lang w:val="kk-KZ"/>
        </w:rPr>
      </w:pPr>
      <w:r>
        <w:rPr>
          <w:rFonts w:ascii="Times New Roman" w:hAnsi="Times New Roman" w:cs="Times New Roman"/>
          <w:sz w:val="28"/>
          <w:szCs w:val="28"/>
          <w:lang w:val="kk-KZ"/>
        </w:rPr>
        <w:t>1.</w:t>
      </w:r>
      <w:r w:rsidR="006A7893">
        <w:rPr>
          <w:rFonts w:ascii="Times New Roman" w:hAnsi="Times New Roman" w:cs="Times New Roman"/>
          <w:sz w:val="28"/>
          <w:szCs w:val="28"/>
          <w:lang w:val="kk-KZ"/>
        </w:rPr>
        <w:t>Әлеуметтік журналистика негіздері</w:t>
      </w:r>
    </w:p>
    <w:p w:rsidR="00E62959" w:rsidRPr="00901180" w:rsidRDefault="00BA3C65" w:rsidP="00BA3C65">
      <w:pPr>
        <w:spacing w:after="0"/>
        <w:rPr>
          <w:rFonts w:ascii="Times New Roman" w:hAnsi="Times New Roman" w:cs="Times New Roman"/>
          <w:sz w:val="28"/>
          <w:szCs w:val="28"/>
          <w:lang w:val="kk-KZ"/>
        </w:rPr>
      </w:pPr>
      <w:r w:rsidRPr="00BA3C65">
        <w:rPr>
          <w:rFonts w:ascii="Times New Roman" w:hAnsi="Times New Roman" w:cs="Times New Roman"/>
          <w:sz w:val="28"/>
          <w:szCs w:val="28"/>
        </w:rPr>
        <w:t xml:space="preserve"> </w:t>
      </w:r>
      <w:r w:rsidR="00901180">
        <w:rPr>
          <w:rFonts w:ascii="Times New Roman" w:hAnsi="Times New Roman" w:cs="Times New Roman"/>
          <w:sz w:val="28"/>
          <w:szCs w:val="28"/>
          <w:lang w:val="kk-KZ"/>
        </w:rPr>
        <w:t xml:space="preserve">Әлеуметтік желілер мен интернеттік ресурстардың қосылуының арқасында әлеуметтік журналистиканың ықпалы күшейді. Қазіргі журналистиканы әлеуметтік тақырыптарсыз елестету мүмкін емес. Оны терең түсіну үшін жаңа жағдайдағы медиакоммуникация заңдылықтарын оқуымыз керек. Алдымен осы мамандықты таңдаудағы армандарымыз бен мақсаттарымызға қайта бір оралу да артық болмайды. </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Джек Лондонның «Мартин Иден», Кнут Гамсунның «Аштық», Орхан Памуктың «Қар» романдары туралы ақпарат алу. Медиакоммуникацияның бастау көздері. Медиакоммуникация түрлері, ортақ және өзгеше ерекшеліктері. Мамандық бойынша игеруге болатын кәсіптер.</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Мамандыққа рухани дайындықпен келу. Яғни, мамандықтың ерекшеліктерін рухани тұрғыдан сезіну. Джек Лондонның «Мартин Иден» романында шығармашылық жұмыспен күн көру туралы айтылады. Материалдық және моралдық құндылықтары көркемдікпен талқыға салынады. Жазған мақалалары жарияланбай, материалдық және моралдық қысымға ұшыраған кезде қалай болады? Ал мақалалары жаппай жарияланып, материалдық және моралдық жағдайы күрт жақсарғанда ше? Осыған ұқсас сюжет Кнут Гамсунның «Аштық» романында да бар. Студент осы романдардың мазмұнымен танысып, мамандықтың психологиялық ерекшеліктерін сезінуге тиіс. </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Орхан Памуктың «Қар» романы да Германияда газетте қызмет істейтін түрік журналистің туған жеріне жолсапармен келуінен басталады. Ол келгеннен кейін қаланы қалың қар басып, кіріп-шығатын жолдар жабылып қалады. Кейіпкер орамал таққаны үшін мектепке кіргізбей қойған қыздың басындағы мәселеге қатысты туындаған проблемаға тап келеді. </w:t>
      </w:r>
      <w:r w:rsidR="007F7409">
        <w:rPr>
          <w:rFonts w:ascii="Times New Roman" w:hAnsi="Times New Roman" w:cs="Times New Roman"/>
          <w:sz w:val="28"/>
          <w:szCs w:val="28"/>
          <w:lang w:val="kk-KZ"/>
        </w:rPr>
        <w:t xml:space="preserve">Ол негізі бұл қалаға суицидке барған қыздардың тағдырын жазуға келген еді. </w:t>
      </w:r>
      <w:r w:rsidRPr="00BA3C65">
        <w:rPr>
          <w:rFonts w:ascii="Times New Roman" w:hAnsi="Times New Roman" w:cs="Times New Roman"/>
          <w:sz w:val="28"/>
          <w:szCs w:val="28"/>
        </w:rPr>
        <w:t>Содан бастап қалада қалыптасқан  күрделі қоғамдық, әлеуметтік жағдайға еріксіз араласуына тура келеді. Бұл роман тікелей журналистік мамандық туралы болмағанымен, журналистің қандай ситуациялық жағдайларға тап келуі мүмкін екенін сезіндіреді. Ол күнделікті кездесетін тұрмыстық немесе қоғамдық-саяси астары бар, жауапкершілігі үлкен мәселелер болуы да мүмкін. Журналистің соның бәріне рухани дайын болғаны абзал.</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Пән аты – «Медиакоммуникация негіздері» деп аталады. Бұл бұрынғы «Журналистикаға кіріспе» пәнінің орнын алмастырып отыр. Яғни, аты өзгергенмен, заты өзгерген жоқ. Шын мәнінде медиакоммуникация деген атаудың нақты түсінігі жоқ. Әркім өзінше түсіндіреді, бірақ оның адамдар арасындағы қатынас екенін ешкім айналып өтпейді. Бұл термин қоғамның әр саласында қолданыла береді.  Ал тікелей журналистикада қоғамның белгілі бір топтарының, билік пен халықтың, шығарушы мен тұтынушының арасындағы қарым-қатынасқа негізделеді.</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lastRenderedPageBreak/>
        <w:t>Бірақ бұрынғы дәстүрлі журналистика мен қазіргі медиакоммуникацияның айрмасы неде, мәселе сонда. Оған көптеген оқулықтарды оқып, талдап бас қатыруға да болады. Сонымен бірге күнделікті өміріміздегі ақпарат алмасу құралдарын жіктеу арқылы анықтауға да болады. Бұрын ақпарат телерадио мен газет-журналдар арқылы, яғни дәстүрлі бұқаралық ақпарат құралдары арқылы таралатын. Ал қазір адамдар күнделікті өмірімізде көріп жүргеніміздей түрлі әлеуметтік желілер арқылы да ақпарат алмаса беретін болды. Соңғы уақытта дәстүрлі журналистиканың осы құралдарды өз иелігіне қайтару процесі жүріп жатыр. Бірақ бұл ой ешқандай оқулықта жазылмаған. Ол жөнінде алдағы лекцияларымызда айтамыз.</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Дәстүрлі журналистика идеологиялық құрал болып есептелетін. Барлық үйге дерлік газет-журнал барады, барлық үйде радио мен телевизор тұрады. Солар арқылы мемлекеттік идеологиясы жүргізіледі. Яғни жоғарыдан төменге пікір танылады. Дәстүрлі журналистикада сол үрдіс әлі жалғасып келеді. Оппозициялық ақпарат құралдары да өз пікірін таңады. Әркім өз мүддесін ақпарат құралдары арқылы жүргізеді.</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Бұрын бұқаралық ақпарат құралдары жоғарыдан бақыланатын. Дәстүрлі бұқаралық ақпарат құралдарын бақылауға алу қиын емес еді. Бұқаралық ақпарат құралдарын шығарушылармен келісімге келудің қиындығы жоқ. Сондықтан оны жоғарыдан бақыланады деп айтуға келеді. Жаңа айтқанымдай, оппозициялық ақпарат құралдары да оппозияцияның өзінің не соған қатысты бір күштердің бақылауында болатынын ұмытпаған жөн.</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 Ал бүгінгі медиакоммуникация ше? Мұнда ақпарат тарату процесі төменнен ұйымдастырылады. Қолда бар техникалық мүмкіндіктерге байланысты кез келген адам ақпарат алмаса алады және тарата алады. Қазір оның фейсбук, инстаграмм, сайттар, тағы да басқа түрлері көп. Оған күн сайын жаңа бір мүмкіндік қосылып жатыр. Мемлекеттер енді осы техникалық жетістіктер арқылы қол жеткізілген ақпарат құралдарын да бақылауға алғысы келеді. Соған байланысты әлемде үлкен жанжалдар да туып жатыр. Оның кейбірін ғасыр жанжалы десе де болады. Ол туралы да алдағы лекцияларымызда мағлұмат береміз.</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Мамандыққа рухани дайындық мәселесіне осы мамандықты алғаннан кейін қандай салада қызмет істеуге болатынын анықтау да кіреді. Бірінші, дәстүрлі ақпарат құралдарында  қызмет істеуге болады. Ол – телеарналар, радио арналары, газет-журналдар, тағы да басқа баспа өнімдері. Екінші, мекемелердегі баспасөз хатшылығында да журналистерге үлкен сұраныс бар. Үшінші, әлеуметтік желідегі жеке қызметтерді жүргізу мүмкіндіктері. Ол туралы да алдағы лекцияларымызда айтамыз.</w:t>
      </w:r>
    </w:p>
    <w:p w:rsidR="00F61D12"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Бұл сабақта бұқаралық ақпарат құралдарының жұмысындағы техникалық мүмкіндіктер  туралы сөз болмайды. Яғни, біз біз ақпарат таратудың техникалық жақтарын үйретпейміз. Бірақ ақпарат таратуға қажетті материалдардың мазмұндық сапасын оқытамыз. Оған дәстүрлі ақпарат </w:t>
      </w:r>
      <w:r w:rsidRPr="00BA3C65">
        <w:rPr>
          <w:rFonts w:ascii="Times New Roman" w:hAnsi="Times New Roman" w:cs="Times New Roman"/>
          <w:sz w:val="28"/>
          <w:szCs w:val="28"/>
        </w:rPr>
        <w:lastRenderedPageBreak/>
        <w:t xml:space="preserve">құралдарынан бастап, әлеуметтік желілерге мәтін дайындау мәселелері түгел кіреді. Ол туралы да алдағы лекцияларымызда кеңірек сөз болады. </w:t>
      </w:r>
    </w:p>
    <w:p w:rsidR="00F61D12" w:rsidRDefault="00F61D12" w:rsidP="00BA3C65">
      <w:pPr>
        <w:spacing w:after="0"/>
        <w:rPr>
          <w:rFonts w:ascii="Times New Roman" w:hAnsi="Times New Roman" w:cs="Times New Roman"/>
          <w:sz w:val="28"/>
          <w:szCs w:val="28"/>
        </w:rPr>
      </w:pPr>
    </w:p>
    <w:p w:rsidR="0055765A" w:rsidRPr="0055765A" w:rsidRDefault="0055765A" w:rsidP="0055765A">
      <w:pPr>
        <w:spacing w:after="0"/>
        <w:rPr>
          <w:rFonts w:ascii="Times New Roman" w:hAnsi="Times New Roman" w:cs="Times New Roman"/>
          <w:sz w:val="28"/>
          <w:szCs w:val="28"/>
        </w:rPr>
      </w:pPr>
    </w:p>
    <w:p w:rsidR="0055765A" w:rsidRDefault="0055765A" w:rsidP="0055765A">
      <w:pPr>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B84AFF">
        <w:rPr>
          <w:rFonts w:ascii="Times New Roman" w:hAnsi="Times New Roman" w:cs="Times New Roman"/>
          <w:sz w:val="28"/>
          <w:szCs w:val="28"/>
          <w:lang w:val="kk-KZ"/>
        </w:rPr>
        <w:t>БАҚ және «төртінші билік»</w:t>
      </w:r>
    </w:p>
    <w:p w:rsidR="00B84AFF" w:rsidRPr="00B84AFF" w:rsidRDefault="00B84AFF" w:rsidP="0055765A">
      <w:pPr>
        <w:spacing w:after="0"/>
        <w:rPr>
          <w:rFonts w:ascii="Times New Roman" w:hAnsi="Times New Roman" w:cs="Times New Roman"/>
          <w:sz w:val="28"/>
          <w:szCs w:val="28"/>
          <w:lang w:val="kk-KZ"/>
        </w:rPr>
      </w:pPr>
    </w:p>
    <w:p w:rsidR="00291DF1" w:rsidRPr="006A7893" w:rsidRDefault="0055765A" w:rsidP="0055765A">
      <w:pPr>
        <w:spacing w:after="0"/>
        <w:rPr>
          <w:rFonts w:ascii="Times New Roman" w:hAnsi="Times New Roman" w:cs="Times New Roman"/>
          <w:b/>
          <w:sz w:val="28"/>
          <w:szCs w:val="28"/>
          <w:lang w:val="kk-KZ"/>
        </w:rPr>
      </w:pPr>
      <w:r w:rsidRPr="0055765A">
        <w:rPr>
          <w:rFonts w:ascii="Times New Roman" w:hAnsi="Times New Roman" w:cs="Times New Roman"/>
          <w:sz w:val="28"/>
          <w:szCs w:val="28"/>
        </w:rPr>
        <w:t>Бұрын Бұқаралық ақпарат құралдары дейтін. Қазір де</w:t>
      </w:r>
      <w:r w:rsidR="00291DF1">
        <w:rPr>
          <w:rFonts w:ascii="Times New Roman" w:hAnsi="Times New Roman" w:cs="Times New Roman"/>
          <w:sz w:val="28"/>
          <w:szCs w:val="28"/>
        </w:rPr>
        <w:t xml:space="preserve"> осы атау қолданылады. </w:t>
      </w:r>
      <w:r w:rsidR="00291DF1">
        <w:rPr>
          <w:rFonts w:ascii="Times New Roman" w:hAnsi="Times New Roman" w:cs="Times New Roman"/>
          <w:sz w:val="28"/>
          <w:szCs w:val="28"/>
          <w:lang w:val="kk-KZ"/>
        </w:rPr>
        <w:t xml:space="preserve">Бірақ, </w:t>
      </w:r>
      <w:r w:rsidR="00291DF1">
        <w:rPr>
          <w:rFonts w:ascii="Times New Roman" w:hAnsi="Times New Roman" w:cs="Times New Roman"/>
          <w:sz w:val="28"/>
          <w:szCs w:val="28"/>
        </w:rPr>
        <w:t>БАҚ туралы заңның атауы жаңа нұсқада “</w:t>
      </w:r>
      <w:r w:rsidR="00291DF1">
        <w:rPr>
          <w:rFonts w:ascii="Times New Roman" w:hAnsi="Times New Roman" w:cs="Times New Roman"/>
          <w:sz w:val="28"/>
          <w:szCs w:val="28"/>
          <w:lang w:val="kk-KZ"/>
        </w:rPr>
        <w:t>Масс-медиа туралы» Заң болып өзгертілді</w:t>
      </w:r>
      <w:r w:rsidRPr="0055765A">
        <w:rPr>
          <w:rFonts w:ascii="Times New Roman" w:hAnsi="Times New Roman" w:cs="Times New Roman"/>
          <w:sz w:val="28"/>
          <w:szCs w:val="28"/>
        </w:rPr>
        <w:t xml:space="preserve">. </w:t>
      </w:r>
      <w:r w:rsidR="00291DF1" w:rsidRPr="006A7893">
        <w:rPr>
          <w:rFonts w:ascii="Times New Roman" w:hAnsi="Times New Roman" w:cs="Times New Roman"/>
          <w:b/>
          <w:sz w:val="28"/>
          <w:szCs w:val="28"/>
          <w:lang w:val="kk-KZ"/>
        </w:rPr>
        <w:t xml:space="preserve">Президент Қасым-Жомарт Тоқаев «Масс-медиа туралы» заңға 2024 жылы 20 маусымда қол қойды. </w:t>
      </w:r>
    </w:p>
    <w:p w:rsidR="00291DF1" w:rsidRPr="006A7893" w:rsidRDefault="00291DF1" w:rsidP="0055765A">
      <w:pPr>
        <w:spacing w:after="0"/>
        <w:rPr>
          <w:rFonts w:ascii="Times New Roman" w:hAnsi="Times New Roman" w:cs="Times New Roman"/>
          <w:b/>
          <w:sz w:val="28"/>
          <w:szCs w:val="28"/>
          <w:lang w:val="kk-KZ"/>
        </w:rPr>
      </w:pPr>
      <w:r w:rsidRPr="006A7893">
        <w:rPr>
          <w:rFonts w:ascii="Times New Roman" w:hAnsi="Times New Roman" w:cs="Times New Roman"/>
          <w:b/>
          <w:sz w:val="28"/>
          <w:szCs w:val="28"/>
          <w:lang w:val="kk-KZ"/>
        </w:rPr>
        <w:t>Бұл заңның атауының өзгертілуіне тікелей қатысымыз барын мақтан етемін. Ұсыныс осы университет аудиториясындағы лекциядан басталды. Осында оқылған лекция негізінде «Егемен қазақстан» газетіне «Заты өзгерді, аты өзгере ме?» деген мақала жаздық. Мақала газеттің 2022 жылдың 21 ақпан күнгі санында басылды. Сонда Заң арада</w:t>
      </w:r>
      <w:r w:rsidR="006A7893" w:rsidRPr="006A7893">
        <w:rPr>
          <w:rFonts w:ascii="Times New Roman" w:hAnsi="Times New Roman" w:cs="Times New Roman"/>
          <w:b/>
          <w:sz w:val="28"/>
          <w:szCs w:val="28"/>
          <w:lang w:val="kk-KZ"/>
        </w:rPr>
        <w:t xml:space="preserve"> әртүрлі деңгейдегі</w:t>
      </w:r>
      <w:r w:rsidRPr="006A7893">
        <w:rPr>
          <w:rFonts w:ascii="Times New Roman" w:hAnsi="Times New Roman" w:cs="Times New Roman"/>
          <w:b/>
          <w:sz w:val="28"/>
          <w:szCs w:val="28"/>
          <w:lang w:val="kk-KZ"/>
        </w:rPr>
        <w:t xml:space="preserve"> </w:t>
      </w:r>
      <w:r w:rsidR="006A7893" w:rsidRPr="006A7893">
        <w:rPr>
          <w:rFonts w:ascii="Times New Roman" w:hAnsi="Times New Roman" w:cs="Times New Roman"/>
          <w:b/>
          <w:sz w:val="28"/>
          <w:szCs w:val="28"/>
          <w:lang w:val="kk-KZ"/>
        </w:rPr>
        <w:t>көп талқылаулардан өтіп, екі жыл төрт айдан кейін қабылданып отыр.</w:t>
      </w:r>
      <w:r w:rsidR="006A7893">
        <w:rPr>
          <w:rFonts w:ascii="Times New Roman" w:hAnsi="Times New Roman" w:cs="Times New Roman"/>
          <w:b/>
          <w:sz w:val="28"/>
          <w:szCs w:val="28"/>
          <w:lang w:val="kk-KZ"/>
        </w:rPr>
        <w:t xml:space="preserve"> Жаңа нұсқадағы Заңның Әлеуметтік журналистиканың тұрақтылығын қалыптастырудағы ықпалы зор. Бұл жөнінде алдағы лекцияларда әңгіме ететін боламыз.</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Қазір шын мәнінде жеке дара БАҚ деген жоқ. Бұқаралық ақпарат құралдарының орнына, Бұқаралық коммуникация келді. Әлеуметтік желіде </w:t>
      </w:r>
      <w:r w:rsidR="00EA6492">
        <w:rPr>
          <w:rFonts w:ascii="Times New Roman" w:hAnsi="Times New Roman" w:cs="Times New Roman"/>
          <w:sz w:val="28"/>
          <w:szCs w:val="28"/>
          <w:lang w:val="kk-KZ"/>
        </w:rPr>
        <w:t xml:space="preserve">белгілі тележурналист </w:t>
      </w:r>
      <w:r w:rsidRPr="0055765A">
        <w:rPr>
          <w:rFonts w:ascii="Times New Roman" w:hAnsi="Times New Roman" w:cs="Times New Roman"/>
          <w:sz w:val="28"/>
          <w:szCs w:val="28"/>
        </w:rPr>
        <w:t>Мақат Садық: «Мен қазір</w:t>
      </w:r>
      <w:r w:rsidR="00565292">
        <w:rPr>
          <w:rFonts w:ascii="Times New Roman" w:hAnsi="Times New Roman" w:cs="Times New Roman"/>
          <w:sz w:val="28"/>
          <w:szCs w:val="28"/>
        </w:rPr>
        <w:t xml:space="preserve"> теледидар көрмеймін» деген еді</w:t>
      </w:r>
      <w:r w:rsidRPr="0055765A">
        <w:rPr>
          <w:rFonts w:ascii="Times New Roman" w:hAnsi="Times New Roman" w:cs="Times New Roman"/>
          <w:sz w:val="28"/>
          <w:szCs w:val="28"/>
        </w:rPr>
        <w:t xml:space="preserve">. Өзі осы салада басшы болған адам. Ешкімді қинай алмаймыз, адам өзі қалағанын көріп, оқуы керек. Ол үшін өзгеріс керек, кітапқа да, теледидарға да, газет-журналдарға да. Адамдар өзі таңдап, қалап оқитын дәрежеге жету керек. Бұл мәселені біздің алдымызға Бұқаралық коммуникация алып шықты.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БАҚ құралдары деген не? Бұрын барлығы БАҚ деп жазатын. Бұқаралық ақпарат құралдарына не кіреді? Газет кіреді, журнал, теледидар, радио кіреді. Сайттар да кіреді деп айтуымызға болады. Бұл – дәстүрлі бұқаралық ақпарат құралдары. Бірақ қазір тек мұнымен шектелмейді. Мұның сыртында не бар? Интернет бар, әлеуметтік желі бар, ақпарат тарататын түрлі-түрлі құралдар бар. Осыған байланысты БАҚ құралдары дегеннің орнына, Бұқаралық коммуникация деген келді.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Бұқаралық коммуникацияның аясы кең. Бірақ бізде БАҚ туралы заң деп тұр, атау өзгерген жоқ. Бұқаралық коммуникация туралы заң деп өзгеру керек, алайда өзгерген жоқ. Әлі күнге дейін барлық жерде БАҚ деп айтылады, жазылады. Тіпті журналисттердің өзі БАҚ деп жаза береді. Мысалы, белгілі бір тұлға БАҚ өкілдерімен кездесті дейік. Бірақ ол жерде блогерлер мен әлеуметтік желілердегі белсенді адамдар да отырады. Кейін сол кездесу туралы ақпарат дәстүрлі БАҚ-тан бұрын, ең бірінші әлеуметтік желілерде, сайттарда жарияланады.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lastRenderedPageBreak/>
        <w:t xml:space="preserve">Сонда кім кімге қарап бейімделуі керек? Бірінде кәсібилік, екіншісінде жылдамдық жетіспейді. Енді, қазақша айтқанда, олар бірінің басын бірі жұтуы керек. Қайткенде де кәсібилікке ештеңе жетпейді. Түбінде шын кәсіби сала мен кәсіби адамның мерейі үстем болуға тиіс. Бірақ оған қол жеткізу үшін өзгенің жақсысын бойына сіңіріп кете алатын БАҚ керек. Онда да БАҚ деп сіресіп қалған атаудың өзін өзгерту керек.  Өзімізді БАҚ өкілдері емес, Бұқаралық коммуникация өкілдеріміз деп айтуымыз қажет.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Қазір енді бәріміз БАҚ деп жүрген кезде, кейбір ғалымдар, әсіресе шетелде Бұқаралық коммуникация деп айта бастады. Ғылыми еңбектерде де Бұқаралық коммуникация деп жазыла бастады. Бұқаралық коммуникацияның ішіне бәрі кіреді. Газет-журнал, теледидар, радио, әлеуметтік желі, сайттар, барлығы кіреді. Қандай жолмен ақпарат таратасыз, сол Бұқаралық коммуникацияның ішіне кіреді. Қазір жоғарғы жақтан ақпарат тармайды. Ақпарат қазір төменгі жақтан тарайды. Бұрын жаңалықтарды, тағы да басқа идеяларды билік ақпарат құралдары арқылы жоғарыдан таратып отыратын. Ал қазір керісінше, ақпараттың басым бөлігі әлеуметтік желі арқылы төменнен тарайды. Оны жоғарыдан таратып жатқан жоқ, билік таратып жатқан жоқ. Басым бөлігі төменнен тарап жатыр, халық таратып жатыр. Бұл әсіресе кешегі қанды қаңтар оқиғасының кезінде анық көрінді. Егер сонда Алматы қаласында интернетті ажыратып тастамағанда не болар еді?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Онда билік ақпарат тасқынына мүлдем ие бола алмай қалар еді.</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Одан бергі уақытта байқасаңыз, жаңалықтың көбін Бұқаралық коммуникация таратып жатыр. Ал жоғарғы жақ соған жауап ретінде өздерінің ойларын, уәждерін, шешімдерін, идеяларын айтумен шектеліп қалды. Яғни, төменнен тарап жатқан жаңалықтарға жауап беріп жатыр. Демек, бірінші орынға БАҚ емес, Бұқаралық коммуникация шықты деп айтуға болады.</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Ғалымдардың Бұқаралық коммуникация туралы ойларын қарап, бір нәрсені байқадым. Ғалымдар ақпарат таратудың техникалық жақтарына көбірек мән беріп кеткен секілді. Бұдан басқа, ғалымдардың өзі ескермей отырған бір нәрсе бар. Ол  – стандартты ойлаудан кету. Бұқаралық ақпарат құралдары бар кезде, соның заманында біз белгілі бір дәрежеде стандартты ойлайтынбыз. Рас, ол заманда да еркін ойлайтын адамдар болды.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Бірақ бәрібір мақаламызды әр жанр бойынша жазып, ойымыздың барлығын белгілі бір қалыпқа салып беретінбіз. Сұхбат алған кезде де қандай сұрақ қоюға болады, қандай сұрақ қоюға болмайды, соның барлығын ойластыратынбыз. Бұның барлығы стандартты ойлаудың, стандартты жазудың, стандартты сөйлеудің әсері болатын. Бұл БАҚ-тың кезінде солай болды. Ал енді БАҚ-тың заманы өтіп, бізге Бұқаралық коммуникацияның заманы келді. Біз енді стандартсыз ойлайтын заманға келдік. Мысалы, қазіргі таңдағы оқиғаларды халық қалай жазып жатыр, қалай айналысқа салып жатыр?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lastRenderedPageBreak/>
        <w:t xml:space="preserve">Олар белгілі бір стандартқа салып жазып жатқан жоқ. Не маңызды, кандай сөзді айтқысы келеді, қандай фактіні алдыға шығарғысы келеді, міне, содан бастайды. Сол мәселенің төңірегінде ғана ой қозғайды және сол ойын еркін жеткізіп, айта біледі. Ешкім оған мына ойды олай, мына фактіні былай жаз деп айтпайды. Олар өз еркімен, өзінің қалауынша, өзінің ойынша жазады. Ал ол халықтың өзіне ұнайды.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Сондықтан дәстүрлі ақпарат құралдарының бәрі стандартты ойлаудан кету керек, еркін жазу керек. Халық көбірек оқитын жаққа, сұранысқа көбірек ие жаққа келу керек. Қазір сұранысқа не ие? Мысалы, белгілі бір қалыпқа салынған нәрсені халық оқымауы мүмкін, ондай қалыпқа салынған бағдарламаны көрмеуі мүмкін. Ал енді сол қалыптан, шеңберден тыс берілетін ақпаратты, еркін ойды халық көбірек оқиды, қарайды.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Бұл оппозициялық бағыт деген сөз емес. Әсілінде, еркін ой мен оппозиция екеуі екі басқа. Бұған қарап оппозицияны күстаналады деп, сөзімізді басқа бағытқа бұрмаламауды өтінер едік. Еркін ойлау деген мүлде басқа, біз сол еркін ойлау, еркін жазу, еркін сөйлеуге қарай бет бұруымыз керек.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Кәсібилік жағынан журналистер өздерінің орындарын қазір қайта тартып алып жатыр. Түрлі бағдарламалардан эстрада жұлдыздары кетті, ақпарат кеңістігінен блогерлер де ығыстырыла бастады. Ал бірақ еркін ой жағынан үйренетін нәрсе көп. Кеңес заманында Мұқағали Мақатаевтың Фариза Оңғарсыноваға айтқан атақты сөзі бар, тіпті қазір мәтел болып кетті. «Шеңберден шығайық, Фариза!.. Шеңберден шығу керек, қара қыз!..»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Кеңес заманында, тоталитаризм қысып тұрған заманда «шеңберден шығайық» деген. Сол заманның өзінде шеңберде қалған ойдың ешкімге қызық емес екенін Мұқағали Мақатаев  дәл байқаған, дөп болжаған. Міне, қазір біз соған келдік. Шеңбердегі ой, шеңбердегі газет-журнал, шеңбердегі телерадио, шеңбердегі журналист, шеңбердегі қаламгер ешкімге керек емес.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Сіздерге мысал ретінде өзімнің жазған бір мақаламды ұсынғым келеді. Абай Құнанбаев туралы үш мақала жаздым. Соның соңғысы «Ескілік пен естілік» деп аталады. «Егемен Қазақстан» газетінде жарияланған. Міне, сол жерде еркін ойлаудың не екені көрсетілген. Ол оппазициялық ой емес, міндетті түрде біреуге қарсы шығу емес, өзіңнің көзқарасыңды еркін жеткізе алу.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Абай Құнанбаевтың «Ескілік киімі» деген өлеңі бар. Ол  жерде Абай қандай киім туралы айтып отыр? Қазір біз шапан жабуға құмармыз. Тойға барсақ та қатар тізіп қойып, шапан жауып жатады. Негізі, қазақ шапан кимеген, жоқ шапан, өтірік ол. Мақалада оның жалған екені дәлелдеп жазылған. Егер қазақ шапан киген болса, оны Абай киюі керек еді. Абайдың атақты екі суреті бар. Біреуінде Ақылбай, Тұрағұл үшеуі бірге түскен.  Абай отыр, оң жағында Ақылбай, сол жағында Тұрағұл тұр.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Сондағы олардың киген шапандарына мән берейікші. Үшеуінің де үстінде  оюы бар шапан жоқ. Бұл бізден жүз жыл бұрынғы киімнің үлгісі. Абайдың үстінде ою-өрнегі бар шапан жоқ. Оның балалары Тұрағұл мен Ақылбай да </w:t>
      </w:r>
      <w:r w:rsidRPr="0055765A">
        <w:rPr>
          <w:rFonts w:ascii="Times New Roman" w:hAnsi="Times New Roman" w:cs="Times New Roman"/>
          <w:sz w:val="28"/>
          <w:szCs w:val="28"/>
        </w:rPr>
        <w:lastRenderedPageBreak/>
        <w:t xml:space="preserve">ондай шапан киіп тұрған жоқ. Жоқ, ондай шапан. Ал енді Абай өзінің «Ескілік киімі» өлеңінде өзінен жүз жыл бұрынғы киімнің үлгісі туралы жазады. Яғни, бізден екі ғасыр бұрынғы қазақтың киім үлгісі. Ол жерде де омырауында оюы бар шапан жоқ.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Ал енді шапан деген қайдан келді қазаққа? Шапан деген тоғышарлықтың белгісі емес пе деген қаупіміз бар. Біреуге жағымпазданған кезде, біреуді хан-сұлтан сайлаған кезде соған жабады. Бірақ оны аттың үстінде жүрген, түзде жүрген қазақ кимеген. Оны отырықшы халық киген. Отырықшы халықтар арқылы келген бізге. Ал қазақтар бас-аяғын қымтап, белін буып жүретін киім киген. Ханы болсын, қарасы болсын бәрі аттың үстінде жүрген. Абылай хан да аттың үстінде жүрген. Бұрынғылар оюлы шапан кимеген. Ал қазіргі заманда біз тоғышарлықтың белгісіндей қылып, сыйлы кісілердің иығына жаппай шапан жауып жатқан кезде, кішкене көңіліңе аласың.</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Міне, осы мақаланы оқығанда, адамның еркін сөйлеуін, ойындағы нәрсені бүкпесіз дәл айтуын түсінесіз. Көркем шығарма жазсақ та, қара мақала жазсақ та, теледидардан хабар жүргізсек те ішіміздегіні айта алуымыз керек. Стандарттан кетуіміз керек. Бұқаралық коммуникация заманындағы еркіндік деген осы!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Қазір телевидениеде жүрген екі мықты журналист бар. Біреуі «Ашық алаңды» жүргізетін Мақсат Толықбай, екіншісі «Мәселе» бағдарламасының тізгінін ұстаған Нартай Аралбай. Осы екі журналисті қарап отырсақ, белгілі бір дәрежеде стандартсыз ойлаудың, яғни еркін ойлап, сөйлеудің кейбір элементтерін шебер меңгергені байқалады. Бірақ мен солардың арғы қалқасынан Бейсен Құранбекті көргендей боламын және оның шынайылығын бұл екеуінен артық қоямын. Оның хабар барысында қалай еркін жүріп-тұратыны, келген қонақтың іші-бауырына қалай кіріп кететіні, сол арқылы кімге де болса шындығын айтқызатыны көз алдыма келе береді.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   Ол ең әуелі телевидениенің белгілі стандарттарынан бойын аулақ салды.  Ішіндегі ойын жасырмай, көңілінде не тұрса соны жеткізіп айтты. Қолдан жасалған шындықты айтып тұрғандай жасандылыққа ұрынған жоқ. Сол арқылы халықтың, қазақтың сүйіктісіне айналды. Бейсен Құранбек сияқты журналист ол күнде де болған жок, бұл күнде де жоқ.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Бұрын БАҚ-ты «төртінші билік» деп айтатынбыз. Қазір Бұқаралық коммуникацияның орны мүлде басқа және өзіне өте ыңғайлы орында тұр. Бұрын БАҚ «төртінші билік» ретінде өзіне ыңғайсыз орында тұратын. Әсілі әркім өз жұмысын істесе, оған сол ыңғайлы екенін айтып жату артық та шығар. Осы бір «төртінші билік» деген заңдастырылмаған атақтан арылмайынша, өзімізге жүктелген артық міндеттен де құтылмайтын сияқтымыз. Біз мойындасақ та, мойындамасақ та бүгінгі бұқаралық коммуникация сол қасаңдықтың бәрін бойымыздан сылып тастап жатыр, байқайсыз ба?!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lastRenderedPageBreak/>
        <w:t>Ғалымдар неге Бұқаралық коммуникация атауына құмар болып отыр? Бұл дамыған заманауи технологиялар әсерінен туған көңіл-күй ме? Жоқ, олар да қарапайым оқырман мен көрермен ретінде күнделікті жаңалықтарды әлеуметтік желіден ала бастады. Егер сол тарапқа кәсіби журналистер өздері барып кірмесе, ақпарат кеңістігін бей-берекеттік жайлауы мүмкін. Түбі ол да түрлі кәсіби өзгерістерге түсуі ғажап емес, бірақ ол кәсіби журналистерсіз мүмкін де емес сияқты.</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Әзелден келе жатқан бір сұрақ бар. Ой, идея, мәселе алға шығу керек пе? Әлде форма алға шығу керек пе? Ой, идея, мәселе, бұл – мазмұн, ал форма бұл біздің оны образды түрде қабылдауымыз. Ой, идея барлығы шығарманың ішкі дүниесі болса, форма – шығарманың сыртқы көрінісі. Қазір мазмұн өзгерді, соған байланысты форма да өзгерді. Яғни форма белгілі бір дәрежеде стандартты бұзды. Стандарттан тыс ойлау дегеніміз осы, шыңберден шығу дегеніміз де осы. </w:t>
      </w:r>
    </w:p>
    <w:p w:rsidR="0055765A" w:rsidRP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Сонымен, санамалап айтсақ айырмасы неде? Бірінші, ақпаратты тарату құралдарының аясы кеңейді. Алдағы уақытта да жаңа түрлері пайда болуы мүмкін. Бұрынғы БАҚ жаңа түрлердің пайда болуына қарсы болатын. Бұқаралық коммуникация БАҚ сияқты жаңа ақпарат тарату көздерінің пайда болуына қарсы шықпайды. Өйткені оның өзі осы еркіндіктің негізінде дүниеге келген. Екінші, ақпаратты тарату әдістері стандарттылықтан арыла бастады. Үшінші, ақпарат саласында бұрын болмаған ой еркіндігі пайда болды. Төртінші, ақпарат бұрыңғыдай жоғарыдан емес, төменнен таратылатын болды. Мәселені төменнен тараған ақпарат айқындайды. Бұрынғыдай жоғарыдан тараған ақпарат мәселені анықтамайды. Бесінші, ақпарат өмірге барынша жақындай түсті. Ақпараттың дұрыс-бұрыстығын анықтау қоғамның өз еркіне көшті. Яғни, ақпарат дұрыс, дұрыс емес деп қоғам өзі айтады. Осылай санамалай берсек, бұл ерекшеліктер онға жетуі, тіпті одан да асып кетуі мүмкін.</w:t>
      </w:r>
    </w:p>
    <w:p w:rsidR="0055765A" w:rsidRDefault="0055765A" w:rsidP="0055765A">
      <w:pPr>
        <w:spacing w:after="0"/>
        <w:rPr>
          <w:rFonts w:ascii="Times New Roman" w:hAnsi="Times New Roman" w:cs="Times New Roman"/>
          <w:sz w:val="28"/>
          <w:szCs w:val="28"/>
        </w:rPr>
      </w:pPr>
      <w:r w:rsidRPr="0055765A">
        <w:rPr>
          <w:rFonts w:ascii="Times New Roman" w:hAnsi="Times New Roman" w:cs="Times New Roman"/>
          <w:sz w:val="28"/>
          <w:szCs w:val="28"/>
        </w:rPr>
        <w:t xml:space="preserve">Бірақ, мәселе онда емес. Мәселе, еліміздегі БАҚ саясатын жаңа жүйеге көшіруде жатыр. Онсыз оқырман мен көрермен һәм тыңдарман сеніміне кіру қиын. Түрлі телешоулардан эстрада жұлдыздарын кетіріп тынған және қилы саяси бағдарламалардан саясат сайыпқырандарын ығыстырып шығарған кәсіби журналистердің қолынан көп нәрсе келеді. Олар ертең өзендей тасыған «көше ақпаратына» да ие болып шыға келсе еш таңғалуға болмайды. Ол үшін кәсіби адамға көп нәрсе керек те емес, бар болғаны ақпарат тарату саласын әлемде бар жаңа жүйеге көшірсе болғаны демекпіз. </w:t>
      </w:r>
    </w:p>
    <w:p w:rsidR="00F61D12" w:rsidRPr="00F61D12" w:rsidRDefault="00BA3C65" w:rsidP="00E3227A">
      <w:pPr>
        <w:spacing w:after="0"/>
        <w:rPr>
          <w:rFonts w:ascii="Times New Roman" w:hAnsi="Times New Roman" w:cs="Times New Roman"/>
          <w:sz w:val="28"/>
          <w:szCs w:val="28"/>
        </w:rPr>
      </w:pPr>
      <w:r w:rsidRPr="00BA3C65">
        <w:rPr>
          <w:rFonts w:ascii="Times New Roman" w:hAnsi="Times New Roman" w:cs="Times New Roman"/>
          <w:sz w:val="28"/>
          <w:szCs w:val="28"/>
        </w:rPr>
        <w:t xml:space="preserve"> </w:t>
      </w:r>
    </w:p>
    <w:p w:rsidR="00B84AFF" w:rsidRDefault="00B84AFF" w:rsidP="00F61D12">
      <w:pPr>
        <w:spacing w:after="0"/>
        <w:rPr>
          <w:rFonts w:ascii="Times New Roman" w:hAnsi="Times New Roman" w:cs="Times New Roman"/>
          <w:sz w:val="28"/>
          <w:szCs w:val="28"/>
        </w:rPr>
      </w:pPr>
    </w:p>
    <w:p w:rsidR="00B84AFF" w:rsidRDefault="00B84AFF" w:rsidP="00F61D12">
      <w:pPr>
        <w:spacing w:after="0"/>
        <w:rPr>
          <w:rFonts w:ascii="Times New Roman" w:hAnsi="Times New Roman" w:cs="Times New Roman"/>
          <w:sz w:val="28"/>
          <w:szCs w:val="28"/>
          <w:lang w:val="kk-KZ"/>
        </w:rPr>
      </w:pPr>
      <w:r>
        <w:rPr>
          <w:rFonts w:ascii="Times New Roman" w:hAnsi="Times New Roman" w:cs="Times New Roman"/>
          <w:sz w:val="28"/>
          <w:szCs w:val="28"/>
          <w:lang w:val="kk-KZ"/>
        </w:rPr>
        <w:t>3.Медиакоммуникация және «бесінші билік»</w:t>
      </w:r>
    </w:p>
    <w:p w:rsidR="00B84AFF" w:rsidRPr="00B84AFF" w:rsidRDefault="00B84AFF" w:rsidP="00F61D12">
      <w:pPr>
        <w:spacing w:after="0"/>
        <w:rPr>
          <w:rFonts w:ascii="Times New Roman" w:hAnsi="Times New Roman" w:cs="Times New Roman"/>
          <w:sz w:val="28"/>
          <w:szCs w:val="28"/>
          <w:lang w:val="kk-KZ"/>
        </w:rPr>
      </w:pPr>
    </w:p>
    <w:p w:rsidR="00F61D12" w:rsidRPr="00F61D12" w:rsidRDefault="00F61D12" w:rsidP="00F61D12">
      <w:pPr>
        <w:spacing w:after="0"/>
        <w:rPr>
          <w:rFonts w:ascii="Times New Roman" w:hAnsi="Times New Roman" w:cs="Times New Roman"/>
          <w:sz w:val="28"/>
          <w:szCs w:val="28"/>
        </w:rPr>
      </w:pPr>
      <w:r w:rsidRPr="00F61D12">
        <w:rPr>
          <w:rFonts w:ascii="Times New Roman" w:hAnsi="Times New Roman" w:cs="Times New Roman"/>
          <w:sz w:val="28"/>
          <w:szCs w:val="28"/>
        </w:rPr>
        <w:t xml:space="preserve">Бізде БАҚ Бұқаралық коммуникацияны мойындағысы келмейді. Өзін бұқаралық коммуникациядан жоғары қояды. Ал өмірде, қоғамда бұқаралық </w:t>
      </w:r>
      <w:r w:rsidRPr="00F61D12">
        <w:rPr>
          <w:rFonts w:ascii="Times New Roman" w:hAnsi="Times New Roman" w:cs="Times New Roman"/>
          <w:sz w:val="28"/>
          <w:szCs w:val="28"/>
        </w:rPr>
        <w:lastRenderedPageBreak/>
        <w:t xml:space="preserve">коммуникация БАҚ-тың алдына түсіп кетті. Сол себептен қазір «бесінші билік» деген түсінік пайда болды. Бұл проблема шщетелде де бар көрінеді. Бұқаралық коммуникацияны «бесінші билік» деп атай бастаған зерттеушілер бар. Яғни, бұқаралық коммуникация өз алдына жеке күшке ие болып отыр. Осы тарапта БАҚ пен бұқаралық коммуникацияны бір-біріне қарсы қою тенденциясы байқалады.    </w:t>
      </w:r>
    </w:p>
    <w:p w:rsidR="00F61D12" w:rsidRPr="00F61D12" w:rsidRDefault="00F61D12" w:rsidP="00F61D12">
      <w:pPr>
        <w:spacing w:after="0"/>
        <w:rPr>
          <w:rFonts w:ascii="Times New Roman" w:hAnsi="Times New Roman" w:cs="Times New Roman"/>
          <w:sz w:val="28"/>
          <w:szCs w:val="28"/>
        </w:rPr>
      </w:pPr>
      <w:r w:rsidRPr="00F61D12">
        <w:rPr>
          <w:rFonts w:ascii="Times New Roman" w:hAnsi="Times New Roman" w:cs="Times New Roman"/>
          <w:sz w:val="28"/>
          <w:szCs w:val="28"/>
        </w:rPr>
        <w:t>Неге қазіргі жаңа заман адамдары осы Бұқаралық коммуникация алып келген өзгерістерге құмар болып отыр, ғалымдар неге құмар болып отыр?  Бұл заманауи технологиялар әсерінен туған көңіл-күй ме? Міне, осы сұрақтарды семинар сабақтарымызда талдаймыз.</w:t>
      </w:r>
    </w:p>
    <w:p w:rsidR="00F61D12" w:rsidRPr="00F61D12" w:rsidRDefault="00F61D12" w:rsidP="00F61D12">
      <w:pPr>
        <w:spacing w:after="0"/>
        <w:rPr>
          <w:rFonts w:ascii="Times New Roman" w:hAnsi="Times New Roman" w:cs="Times New Roman"/>
          <w:sz w:val="28"/>
          <w:szCs w:val="28"/>
        </w:rPr>
      </w:pPr>
      <w:r w:rsidRPr="00F61D12">
        <w:rPr>
          <w:rFonts w:ascii="Times New Roman" w:hAnsi="Times New Roman" w:cs="Times New Roman"/>
          <w:sz w:val="28"/>
          <w:szCs w:val="28"/>
        </w:rPr>
        <w:t xml:space="preserve">Ой, идея, мәселе алға шығу керек пе? Әлде форма алға шығу керек пе? Ой, идея, мәселе, бұл – мазмұн, ал форма бұл біздің оны образды түрде қабылдауымыз. Әдеби шығарманың формасы деген болады, сол сияқты публицистикалық шығармалардың да формасы бар. Ой, идея барлығы шығарманың ішкі дүниесі болса, форма – шығарманың сыртқы дүниесі. Форма түрлі бағытқа құбыла береді. Кейде ішкі мазмұнмен бірге, формасына қарап та шығарманы бағалайды. Бұл туралы толығырақ алдағы сабақтарымызды оқимыз. Қазір мазмұн өзгерді, соған байланысты форма да өзгерді. Яғни форма белгілі бір дәрежеде стандартты бұзды. Стандарттан тыс ойлау дегеніміз осы, шеңберден шығу дегеніміз осы. Сонымен, санамалап айтсақ айырмасы неде? Бірінші, ақпаратты тарату құралдарының аясы кеңейді. Алдағы уақытта да жаңа түрлері пайда болуы мүмкін. Бұрынғы БАҚ жаңа түрлердің пайда болуына қарсы болатын. Ал енді, Бұқаралық коммуникация келгеннен кейін түрлі сайттар, әлеуметтік желілер, ақпаратты таратудың басқа да түрлері пайда болды. Бұқаралық коммуникация БАҚ сияқты жаңа ақпарат тарату көздерінің пайда болуына қарсы шықпайды. Өйткені оның өзі осы еркіндіктің негізінде дүниеге келген. Екінші, ақпаратты тарату әдістері стандарттылықтан арыла бастады. Үшінші, ақпарат саласында бұрын болмаған ой еркіндігі пайда болды. Төртінші, ақпарат бұрыңғыдай жоғарыдан емес, төменнен таратылатын болды. Мәселені төменнен тараған ақпарат айқындайды. Бұрынғыдай жоғарыдан тараған ақпарат мәселені анықтамайды. Ақпарат өмірге жақындай түсті. Ақпараттың дұрыс-бұрыстығын анықтау қоғамның өз еркіне көшті. Яғни, ақпарат дұрыс, дұрыс емес деп қоғам өзі айтады. </w:t>
      </w:r>
    </w:p>
    <w:p w:rsidR="00F61D12" w:rsidRPr="00F61D12" w:rsidRDefault="00F61D12" w:rsidP="00F61D12">
      <w:pPr>
        <w:spacing w:after="0"/>
        <w:rPr>
          <w:rFonts w:ascii="Times New Roman" w:hAnsi="Times New Roman" w:cs="Times New Roman"/>
          <w:sz w:val="28"/>
          <w:szCs w:val="28"/>
        </w:rPr>
      </w:pPr>
      <w:r w:rsidRPr="00F61D12">
        <w:rPr>
          <w:rFonts w:ascii="Times New Roman" w:hAnsi="Times New Roman" w:cs="Times New Roman"/>
          <w:sz w:val="28"/>
          <w:szCs w:val="28"/>
        </w:rPr>
        <w:t xml:space="preserve">Мына бір ерекшелікті де ескермесек болмайды. БАҚ саласында жаңалық салқынқандылыққа бағынатын. Ақпарат дайындалып, оқырман мен көрерменге жеткенше ыстық-суығы басылып та қалатын. Сондықтан эмоция алға түспейтін. Ал бұқаралық коммуникацияда эмоция жаңалықпен жарыса жүреді. Тіпті мұнда жаңалық жаңалық үшін емес, сол эмоциясы үшін жазылады. Бұл беріліп отырған ақпарат пен жаңалыққа белгілі бір дәрежеде агрессивті сипат береді. Ондай хабарлар мен посттардың эмоциялық әсері </w:t>
      </w:r>
      <w:r w:rsidRPr="00F61D12">
        <w:rPr>
          <w:rFonts w:ascii="Times New Roman" w:hAnsi="Times New Roman" w:cs="Times New Roman"/>
          <w:sz w:val="28"/>
          <w:szCs w:val="28"/>
        </w:rPr>
        <w:lastRenderedPageBreak/>
        <w:t xml:space="preserve">әлдеқайда күшті болады. Тұтынушылардың көңіл-күйіне ықпалы да зор болады. </w:t>
      </w:r>
    </w:p>
    <w:p w:rsidR="00F61D12" w:rsidRPr="00F61D12" w:rsidRDefault="00F61D12" w:rsidP="00F61D12">
      <w:pPr>
        <w:spacing w:after="0"/>
        <w:rPr>
          <w:rFonts w:ascii="Times New Roman" w:hAnsi="Times New Roman" w:cs="Times New Roman"/>
          <w:sz w:val="28"/>
          <w:szCs w:val="28"/>
        </w:rPr>
      </w:pPr>
      <w:r w:rsidRPr="00F61D12">
        <w:rPr>
          <w:rFonts w:ascii="Times New Roman" w:hAnsi="Times New Roman" w:cs="Times New Roman"/>
          <w:sz w:val="28"/>
          <w:szCs w:val="28"/>
        </w:rPr>
        <w:t xml:space="preserve">Сондықтан билік қоғам тыныштығы үшін дәстүрлі БАҚ-тан гөрі, бұқаралық коммуникацияны бақылауда ұстауға мәжбүр болып отыр. Осы себептен де дәстүрлі БАҚ пен жаңа бұқаралық коммуникация бір сала екені мойындалуға тиіс. Түптеп келгенде БАҚ пен бұқаралық коммуникация бір атаумен аталғаны жөн. Бұл енді болашақтың ісі деп білеміз, бірақ процесс кешеуілдеген сайын проблема да көбейе береді.  </w:t>
      </w:r>
    </w:p>
    <w:p w:rsidR="00F61D12" w:rsidRPr="00F61D12" w:rsidRDefault="00F61D12" w:rsidP="00F61D12">
      <w:pPr>
        <w:spacing w:after="0"/>
        <w:rPr>
          <w:rFonts w:ascii="Times New Roman" w:hAnsi="Times New Roman" w:cs="Times New Roman"/>
          <w:sz w:val="28"/>
          <w:szCs w:val="28"/>
        </w:rPr>
      </w:pPr>
      <w:r w:rsidRPr="00F61D12">
        <w:rPr>
          <w:rFonts w:ascii="Times New Roman" w:hAnsi="Times New Roman" w:cs="Times New Roman"/>
          <w:sz w:val="28"/>
          <w:szCs w:val="28"/>
        </w:rPr>
        <w:t xml:space="preserve">Бұқаралық коммуникация заңдылығын не үшін меңгеруіміз керек? Бұл пән бүгінгі Бұқаралық коммуникация жүйісін оқытады. Яғни Бұқаралық коммуникациямен жүйелі түрде жұмыс істеуді үйретеді, техникалық жақтарынан. Сонымен бірге, бұрынғы Бұқаралық ақпарат құралдары мен бүгінге Бұқаралық коммуникацияның айырмасы неде, соны ажыратып береді. Бұқаралық коммуникация қалай құрылады, оны алдағы уақыттағы лекцияларда оқимыз. Мысалы, газет-журналды тіркеу үшін қай жерге шағым береміз, хат береміз, қай жердің рұқсаты керек? Ал енді қазіргі кезде БК қалай құрылады  соны үйренеміз. Содан кейін, Бұқаралық коммуникацияны кімдер құрады? Оны журналист қана құрмайды, соны білуіміз керек. Кімдер құрады, яғни ертен қалай жұмыс істейміз  соны үйретеді. Сонымен қатар, Бұқаралық коммуникация мен биліктің қарым-қатынасы қалай түзіледі соны оқимыз. Мысалы, бұрын БАҚ пен билік тікелей қарым-қатынас жасайтын. Бүгін БК мен билік тікелей қарым-қатынас жасай алмайды, билік үстемдік жүргізе алмайды, дегенін істете алмайды. Билік Бұқаралық коммуникацияға тәуелді. Бұрын БАҚ белгілі бір күштерге тәуелді болатын: билікке, кландарға, қаржылық топтарға, оппозициялық күштерге. Өзін кім шығарса, соған тәуелді болатын. Ал енді БК ешкімге тәуелді емес. Қайта билік, кландар, қаржылық топтар, оппозициялық күштер осы Бұқаралық коммуникацияға тәуелді. Біз БАҚ өкілдері болып шықпаймыз, біздер Бұқаралық коммуникацияның адамдары болып шығамыз. Содан кейін, Бұқаралық коммуникацияның қоғамдағы орны қалай белгіленеді соны үйреніміз. </w:t>
      </w:r>
    </w:p>
    <w:p w:rsidR="00F61D12" w:rsidRDefault="00F61D12" w:rsidP="00F61D12">
      <w:pPr>
        <w:spacing w:after="0"/>
        <w:rPr>
          <w:rFonts w:ascii="Times New Roman" w:hAnsi="Times New Roman" w:cs="Times New Roman"/>
          <w:sz w:val="28"/>
          <w:szCs w:val="28"/>
        </w:rPr>
      </w:pPr>
      <w:r w:rsidRPr="00F61D12">
        <w:rPr>
          <w:rFonts w:ascii="Times New Roman" w:hAnsi="Times New Roman" w:cs="Times New Roman"/>
          <w:sz w:val="28"/>
          <w:szCs w:val="28"/>
        </w:rPr>
        <w:t>Содан кейін, БК қалай қаржыландырылады? БК-ның рейтингі қалай жасалады? БК-да мүдделер қайшылығы қалай көрінеді? БК-ның табыстылығы неде? БК бизнес пе, саясат па? БК-ның мемлекеттік, жекеменшік, оппозициялық сипаттары қандай? Міне, осы сұрақтардың барлығын қамтып, осының негізінде дәрістеріміз өтететін болады.</w:t>
      </w:r>
    </w:p>
    <w:p w:rsidR="00F61D12" w:rsidRDefault="00F61D12" w:rsidP="00BA3C65">
      <w:pPr>
        <w:spacing w:after="0"/>
        <w:rPr>
          <w:rFonts w:ascii="Times New Roman" w:hAnsi="Times New Roman" w:cs="Times New Roman"/>
          <w:sz w:val="28"/>
          <w:szCs w:val="28"/>
        </w:rPr>
      </w:pPr>
    </w:p>
    <w:p w:rsidR="00901180" w:rsidRDefault="00B84AFF" w:rsidP="00E73DA6">
      <w:pPr>
        <w:spacing w:after="0"/>
        <w:rPr>
          <w:rFonts w:ascii="Times New Roman" w:hAnsi="Times New Roman" w:cs="Times New Roman"/>
          <w:sz w:val="28"/>
          <w:szCs w:val="28"/>
          <w:lang w:val="kk-KZ"/>
        </w:rPr>
      </w:pPr>
      <w:r>
        <w:rPr>
          <w:rFonts w:ascii="Times New Roman" w:hAnsi="Times New Roman" w:cs="Times New Roman"/>
          <w:sz w:val="28"/>
          <w:szCs w:val="28"/>
          <w:lang w:val="kk-KZ"/>
        </w:rPr>
        <w:t>4</w:t>
      </w:r>
      <w:r w:rsidR="00E62959">
        <w:rPr>
          <w:rFonts w:ascii="Times New Roman" w:hAnsi="Times New Roman" w:cs="Times New Roman"/>
          <w:sz w:val="28"/>
          <w:szCs w:val="28"/>
          <w:lang w:val="kk-KZ"/>
        </w:rPr>
        <w:t>. Меди</w:t>
      </w:r>
      <w:r w:rsidR="004F18F0">
        <w:rPr>
          <w:rFonts w:ascii="Times New Roman" w:hAnsi="Times New Roman" w:cs="Times New Roman"/>
          <w:sz w:val="28"/>
          <w:szCs w:val="28"/>
          <w:lang w:val="kk-KZ"/>
        </w:rPr>
        <w:t>акоммуникация және постмодерниз</w:t>
      </w:r>
      <w:r w:rsidR="00A552C6">
        <w:rPr>
          <w:rFonts w:ascii="Times New Roman" w:hAnsi="Times New Roman" w:cs="Times New Roman"/>
          <w:sz w:val="28"/>
          <w:szCs w:val="28"/>
          <w:lang w:val="kk-KZ"/>
        </w:rPr>
        <w:t>м</w:t>
      </w:r>
    </w:p>
    <w:p w:rsidR="004F18F0" w:rsidRPr="00E73DA6" w:rsidRDefault="00565292" w:rsidP="00E73DA6">
      <w:pPr>
        <w:spacing w:after="0"/>
        <w:rPr>
          <w:rFonts w:ascii="Times New Roman" w:hAnsi="Times New Roman" w:cs="Times New Roman"/>
          <w:sz w:val="28"/>
          <w:szCs w:val="28"/>
          <w:lang w:val="kk-KZ"/>
        </w:rPr>
      </w:pPr>
      <w:r>
        <w:rPr>
          <w:rFonts w:ascii="Times New Roman" w:hAnsi="Times New Roman" w:cs="Times New Roman"/>
          <w:sz w:val="28"/>
          <w:szCs w:val="28"/>
          <w:lang w:val="kk-KZ"/>
        </w:rPr>
        <w:t>Медиакоммуникацияны түсіну үшін постмодернизм тарихына үңілуге тура келеді. Бірақ біз постмодернизмді қазақстандық үлгіде ғана қар</w:t>
      </w:r>
      <w:r w:rsidR="00B33C11">
        <w:rPr>
          <w:rFonts w:ascii="Times New Roman" w:hAnsi="Times New Roman" w:cs="Times New Roman"/>
          <w:sz w:val="28"/>
          <w:szCs w:val="28"/>
          <w:lang w:val="kk-KZ"/>
        </w:rPr>
        <w:t>а</w:t>
      </w:r>
      <w:r>
        <w:rPr>
          <w:rFonts w:ascii="Times New Roman" w:hAnsi="Times New Roman" w:cs="Times New Roman"/>
          <w:sz w:val="28"/>
          <w:szCs w:val="28"/>
          <w:lang w:val="kk-KZ"/>
        </w:rPr>
        <w:t xml:space="preserve">стырамыз. Себебі постмодернизм теориялары интернетте толық бар. Ал постмодернизмнің қазақстандық үлгісі әлі жан-жақты қарастырылған жоқ. </w:t>
      </w:r>
      <w:r>
        <w:rPr>
          <w:rFonts w:ascii="Times New Roman" w:hAnsi="Times New Roman" w:cs="Times New Roman"/>
          <w:sz w:val="28"/>
          <w:szCs w:val="28"/>
          <w:lang w:val="kk-KZ"/>
        </w:rPr>
        <w:lastRenderedPageBreak/>
        <w:t>Егер әлемдік тұрғыда қарастырсақ, по</w:t>
      </w:r>
      <w:r w:rsidR="003E6BB4">
        <w:rPr>
          <w:rFonts w:ascii="Times New Roman" w:hAnsi="Times New Roman" w:cs="Times New Roman"/>
          <w:sz w:val="28"/>
          <w:szCs w:val="28"/>
          <w:lang w:val="kk-KZ"/>
        </w:rPr>
        <w:t>стмодернизм медиакоммуникацияға негіз, іргетас болғанын байқаймыз. Алдымен мазмұн, содан соң технология келгенін білеміз. Осы арада әлемдік озық технология КСРО кезінде отыз-қырық жылға кешігіп жеткенін ескеруіміз керек. Қазақстан тәуелсіздік алуы жаһандастыруға тұспа-тұс келгендіктен, соңғы жылдары бұл үрдіс жылдамдай бастады. Біз еліміздегі медиакоммуникация заңдылықтарының постмодернизммен қалай ұштасатынын осы бағытта қарастырамыз. Қазақстанда постмодернизм әдебиетте басталғанымен, бұл жөніндегі айтыс-тартыстар ақпарат бетінде жүрді. Сондықтан елімізде медиакоммуникацияның дамуына</w:t>
      </w:r>
      <w:r w:rsidR="004212D6">
        <w:rPr>
          <w:rFonts w:ascii="Times New Roman" w:hAnsi="Times New Roman" w:cs="Times New Roman"/>
          <w:sz w:val="28"/>
          <w:szCs w:val="28"/>
          <w:lang w:val="kk-KZ"/>
        </w:rPr>
        <w:t xml:space="preserve"> постмодернизм</w:t>
      </w:r>
      <w:r w:rsidR="003E6BB4">
        <w:rPr>
          <w:rFonts w:ascii="Times New Roman" w:hAnsi="Times New Roman" w:cs="Times New Roman"/>
          <w:sz w:val="28"/>
          <w:szCs w:val="28"/>
          <w:lang w:val="kk-KZ"/>
        </w:rPr>
        <w:t xml:space="preserve"> тікелей ықпал етті.    </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Тоқсаныншы жылдар шамасында басталған постмодернистер дүрмегі әдебиетімізде қандай айтыс-тартыстар тудырғанын әлі ұмыта қойғамыз жоқ. Бүгінгі күні ондай қозғалыс болмағандай жым-жырт қоя салғанымыз басқаны қойып, әдебиет тарихы үшін де обал. Қайткенмен де олар ақын-жазушылардың ортасында ғана емес, қалың оқырман арасында да талқыға түскенін көзіміз көрді емес пе. Оларға әртүрлі саяси ұстанымда болғанмен, өздерін жаңа көзқарастағы адамдар санайтын жекелеген тұлғалар да қызығушылық танытқанын іштей біліп те жүрдік. Соцреализм тұсында қалыптасқан, бірақ ұлттық болмысын жоғалтпаған дәстүрлі әдебиеттің күні біткендей өрекпігеніміз де есімізде. Олар дәстүрлі әдебиетіміздің Мұхтар Мағауин, Асқар Сүлейменов, Сайын Мұратбеков сынды талантты өкілдерін қалқан етіп ұстады.</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 xml:space="preserve">Зейнолла Серікқалиев, Әуезхан Қодар, Әлия Бөпежанова, Таласбек Әсемқұлов секілді қолдаушыларына арқа сүйеді. "Ендігі әдебиетті біз жасаймыз" деген екпіндері де бет қаратпай тұрды. Егер Дулат Исабеков пен Роза Мұқанова болмағанда, ұлттық болмыстағы бүкіл ақын-жазушыларды солардың аяғына жығып берушілер табылмай қалмас та еді. Бірақ осының бәрі Дидар Амантай деген бір ғана жазушының атына телінгендіктен аяғы жеке адамның мүддесіне ұласып кеткендей көрінді де, қазақ әдебиетіндегі алғашқы постмодернистік қозғалыс жеңіліске ұшырады. Осыған байланысты Дидар Амантайдан "Кім жеңді?" деп сұраған едік. Жастық өрті басылған жазушы: "Әдебиет жеңді" деп екіұшты жауап берді. Шынында да осы аз уақыт әдебиетімізге біраз жаңалық әкеліпті. Бірқанша жаңашыл шығармалар жарық көріп те үлгеріпті. Соның ішінде Асылбек Ықсанның "Құмырсқа", "Шәуішке шағылысқан күн сәулесі" атты хикаяттары мен әңгімелер топтамасы бар. Бұлайша бөле-жарып айтып отырған себебіміз,  постмодернизм элементтері осы туындылардан да айқын көрініс тапқан. Алайда мерзімді басылымдарда басылғанымен, әлі күнге дейін кітап болып шыққан жоқ. Оның "Автобус" атты әңгімесіндегі "Үрпiлерi қызарған емшектерi жер сызған көк қаншық шермең-шермең етедi" дегендей тосын жазу машығы неге назарымызды аудармағаны да түсініксіз. Ең қызығы, әлгі қаншық иттің автобустағы тәмам жұрттың көз алдында кондуктор әйелдің </w:t>
      </w:r>
      <w:r w:rsidRPr="00E73DA6">
        <w:rPr>
          <w:rFonts w:ascii="Times New Roman" w:hAnsi="Times New Roman" w:cs="Times New Roman"/>
          <w:sz w:val="28"/>
          <w:szCs w:val="28"/>
          <w:lang w:val="kk-KZ"/>
        </w:rPr>
        <w:lastRenderedPageBreak/>
        <w:t>аузына кіріп-шығып жүргені болып тұр. Жазушының "Аузына ақ ит кіріп, көк ит шықты" деген дәстүрлі сөз тіркесін дамытқаны ма, әлде кекеткені ме, өзі біледі. Себебі "Мұхит кондуктор әйелдiң аузына қалақ бас, сыптығырдай ақ ит кiрiп, сабалақ жүндi көк ит шыққанын көрдi" деп әсірелеп те жіберіп отыр. Шындығында халықтың бай тілі қалыптасқан сөз тіркестерін толықтыруға аса мұқтаж емес. Десе де постмодернизм де, сюрреализм де адамның ішін ғана қазбайды, оның сөз байлығына да қол салады. Бірақ айтайын дегеніміз ол емес.</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Дәстүрлі әдебиетімізде жаңа бағыттағы шығармалар анда-санда адасқан қаздай қаңқ ете қалатын. Өткен жылы жас жазушылардың "Дауыс" атты ортақ кітабы шығып, постмодернизмді қайта жарқ еткізді. Сол кезде "Қазақ әдебиетінде постмодернизм қайдан басталып еді?" деп іздеу салдық. Бітік өскен шашы бурыл тартқан жазушымызды өнер академиясында лекция оқып тұрған жерінен таптық. Ал оның жалғыз қолдаушысы Дидар Амантай бойын құрсаған сырқатына қарамастан, бізбен бірге отырып сұхбаттасуға келісім берді.</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-Асылбек, кітабыңыз осы уақытқа дейін неге шықпаған? Не кедергі болды?</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-Енді ол өзіме де байланысты шығар. Кеңес өкіметінің кезінде жаңа шыққан кітаптарды қуып жүріп, тауып оқыдық қой. Мен де сондай үміттің жетегінде жүріп қалған сияқтымын. Мерзімді басылымдарда жарияланды, содан оқып алар деп ойласам керек. Шынымен мықты жазушы болсам, іздеусіз қалмайтыныма сенімді болған да шығармын.</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-Жұрт жабыла мақтап кеткен жоқ деңіз. Бірақ әдебиетіміздің жаңа бағыттағы өкілдері жоғары бағалап жатты. Мысалы, Зейнолла Серікқалиев пен Әлия Бөпежанова өздерінің мақалалары мен сұхбаттарында сізді құбылыс деп атағанын білеміз. Тынымбай Нұрмағамбетов, Таласбек Әсемқұлов, Дидар Амантай, қысқасы, айта берсек, қолдаушыларыңыз көп болды. Соған қарамастан кітап шығармағаныңыз таңдандырмай қоймайды.</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-Мен негізі театрдың адамымын. Оқыған оқуым театрдың оқуы болды, оның ішінде актерлықты оқыдым, кейін режиссерліктің де тамырын басып көрдім. Театрды көп зерттедім, театрдың теориясымен айналыстым. Қандай қойылымға қатыссақ та, мәтіннің ішіне кеулеп кіреміз. Сол маған үлкен мектеп болды. Театрдың, режиссураның жазушы үшін бір пайдасы, сахнадағы қойылым ең бірінші әрекетке құрылады ғой. Режиссер сахнада символдармен сөйлейді. Көп сөзділіктен қашып, нақты ойды айту үшін әрекетке барады. Осы ерекшелік менің жазуыма көп көмектесті.</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-Осы жағынан бір сұрақ қойғым келіп отыр. Мен жаңа қазақ әдебиетіндегі постмодернистер туралы бекер айтқан жоқпын. Әдебиетте де бүлік болып тұрмаса, қан жаңармайды, өлі суға айналады. Ол кезде постмодернистердің туын көтеріп жүрмесеңіз де, олар өздері іздеген мысалды сіздің шығармалпрыңыздан тапты. Сіздіңше, прозадағы бағыт-бағдарыңыз қандай сонда?</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lastRenderedPageBreak/>
        <w:t>-Дәстүрлі әдебиетті бала күнімізден оқып өстік. Онда да талдап, екшеп оқу деген жоқ. Ауылдағы кітапханада қандай кітаптар бар, бәрін талғамай оқи беретінбіз. Бір жылы елу жеті кітап оқыппын. Ол да жақсы шығар, иентернет жоқ, неше түрлі канал жоқ. Бірақ оқымайтын адам, бәрібір оқымайды екен.</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-Біреу маған Жаппар ағамыздың кітабы қолыма түсіп, соны оқып жүріп ақын боп кеттім деп еді. Ол кісі әдебиет тарихында атала бермейді. Бірақ ауыл баласының қолына түскені сол болған шығар.</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 xml:space="preserve">-Менде де сондай болды. Бала кезде оқыған нәрселер, есейгенде санаңда өзі қалқып шығады екен. Қазақтың кейбір сөздері, кейбір сюжеттер, оның өзінің идеясы, бәрі ой-санаңда қайта туғандай болады. Оған жас күніңде онша-мұнша мән бермеуің де мүмкін. Сондай күндердің бірінде Дидар Амантайдың прозалық шығармаларына тап келдім. "Апыр-ай, осылай жазуға да болады екен ғой" деген ой түсті. Бәлкім, Дидарды таптым деп, өзімді тапқан болармын. Ала салып, дәстүрлі әдебиетпен салыстырдым. Осы ретте маған шындап әсер еткен поляк драматургы Тадеуш Ружевичтің "Картотека" атты пьесасы болатын. Оның енді сюжеті бөлек, ішінде абсурд та бар, сюрреализм де бар, бәрі бар. Содан кейін менде бір ой туды. Осымен салыстырып, қазақтың көркемдік дүниетанымын зерттей бастадым. Асыра мақтау емес, бірақ қазақтың да көркемдік дүниетанымында небір қайталанбас ұлы дүниелер жатыр. Біздің постмодернизм, сюрреализм деп жүргеніміздің бәрін ата-бабаларымыз бір-екі сөзбен айтып кеткен. Содан зерттеп қарасам, қазақтың көркемдік санасында театрға қажетті элементтердің бәрі бар екен. Белгілі театр теоретигі Марк Яковлевич Поляков: "Сахна пердесі ашылғанда, көрерменге қарай ақпараттар ағыны лап қояды. Театр - бұл ақпараттық машина" дейді. Ал актердың өзі - ақпараттың көзі, ақпарат тасушы. Қазақта осы ақпарат алмасудың ғажап үлгілері бар болып шықты. Яғни, ұлттық бағыттағы театр құрудың алғышарттары жетіп артылады. Соның бірі знак, яғни белгі элементі, ол таңба деген ұғымнан кеңірек. Алайда ондай театр ашу үшін, педагогикасы яғни іргетасы мүлдем бөлек болу керек. Сосын театр жасай алмаған жерде, мұны прозада сынап көру қажеттілігі туды. Мысалы, бір әңгімемде театр режиссері ханға қарсы шығатын көріністі бергісі келеді. Қолына сойыл алдырып, айғайлатып қояды. Ақыры қазақтың протестік көңіл күйі бұлай емес деген оймен, театрды тастап кетеді. Айдалада жаңбырдың астында қалып, маяға түнеп түс көреді. Сонда өзі шешесінің құрсағында жатады. Бұл жерде теріс қарап жатады деген мағынада айтып отырмын. Әріде Абайдың, беріде Кененнің балалары өлгенде теріс қарап жатып алатынын оқып өстік емес пе. Ауыз әдебиетінде де осының бірталай мысалы бар. Сөзі өтетін біреу келіп сөйлегенде, орнынан тұрады. Сөзге жығылады, сөзге бағынады. Менің знак, белгі деп отырғаным сол. Теріс қарап жату - жалғыздықтың белгісі. Шешеміздің құрсағында жатқанда жалғыз болдық қой, мына әлеммен байланысымыз кіндігіміз арқылы болды. Мен айтып отырған знак, белгі осы. Дүниеде бірнәрсеге </w:t>
      </w:r>
      <w:r w:rsidRPr="00E73DA6">
        <w:rPr>
          <w:rFonts w:ascii="Times New Roman" w:hAnsi="Times New Roman" w:cs="Times New Roman"/>
          <w:sz w:val="28"/>
          <w:szCs w:val="28"/>
          <w:lang w:val="kk-KZ"/>
        </w:rPr>
        <w:lastRenderedPageBreak/>
        <w:t>қатты ренжігенде, сол жалғыздыққа қайтадан қайтқымыз келеді. Ол біздің пластикалық шешіміміз. Жаңағы әңгімеде режиссер протестік көңіл күй сахнасының шешімін осылай табады. Хан төбеге шыға келгенде, халық төбені айнала теріс қарап жатып алады. Бұл енді қарсылықтың белгісі. Бір нәрсені ыммен, ишарамен, белгімен, символмен беру біздің ұлттық санамызда тұр. Суретшілер мұны жақсы қолданып жүр. Жапондар ұлттық театрларында осындай белгілерді керемет пайдаланады. Бұл нышан, белгі біздің әдебиетімізде де болған, бар. Бұрын тұтас ұғымға айналған. Кейін ыдырап кеткен. Барының өзі бір жүйеге түспеген. Міне, мен театрда көрсете алмаған осы дүниені, әдебиетке қайта әкелгім келді.</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-Әсілінде жаңалық деген кітапқа ат қоюдан бастала ма деймін. Осы кейінгі кезде оқыған кітаптарымның атының бәрі жаңа, соны екенін байқап жүрмін. Кеңес заманында кітаптардың аты да бірізді болатын. Тәуелсіздік алғаннан кейін жазушылар шығармаларына еркін атаулар қоя бастады. Ал өздерін постмодернистерміз деп атаған жігіттер оқырманын кітап атымен де таңғалдырғысы келді. Сіз де мына повесіңіздің атын "Шәуішке шағылысқан күн сәулесі" деп қойған екенсіз. Алда кітабыңыз шықса, "Алып балық күрсінгенде" деген ат бермекшісіз. Бұл түсінікті, ал "шәуіш" деген не?</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-Мен теңіздің жағасында тудым, өзен бойында өстім. Жазда балық аулап, қыста конки тепкен ауыл балаларымыз. Біздің бассейініміз де, мұз айдынымыз да табиғи болды. Сонда үлкен кісілердің сөзін тыңдап жүреміз. Сол есте қалып қояды екен. Күзде алғаш терезенің әйнегіндей ғана жұқа мұз қатады. Соны "шәуіш" дейді. Балалық жасамай жүрмейміз ғой. Мектепке барған-қайтқанда тас лақтырып, тесіп кетеміз. Мұндағы шәуіш те жаңа мен айтқан белгіге жатады. Жақсылық пен жамандықтың арасындағы жұқа перде. Бірақ арғы жағы да, бергі жағы да алақандағыдай көрініп тұрады. Ештеңені жасыра алмайсың. Жұмекен Нәжімеденовтің "Қасқа айғыр" атты өлеңінде "шәуіш" деген сөз бар екен. Қазақ тілі негізі әлемдегі бай үш тілге кіріп тұр емес пе? Орыс тілі араласты, басқа тіл араласты. Сөйтіп санамыздан сызылып кеткен сөздердің бірі болар деп ойлаймын. Ондай сөздер біздің тілімізде көп сияқты. Сөзбен бірге санамыз да күңгірт тартқан секілді.</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-Дидар Амантайдың "Біз әдебиетте халықтың аузында бар бейнелі сөздерді көп қайталап кетеміз" деген сөзі бар. Жаңаша бейнелі сөздер ойлап табуымыз керек дейді ғой енді. Сіз де осындай ойда болдыңыз ба?</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 xml:space="preserve">-Қазақы ортада өскен соң, сіз айтқандай бейнелі сөздер адамға сіңіп қалады екен. Мен жапондардың ертегілерінен бастап, талай әдеби дүниелерін оқыдым. Кавабата бар, Акутавага бар, көп. Сонда бұлардан байқағаным, адами қарым-қатынастағы нәзіктік бізбен ұқсас екен. Бізде естірту деген бар емес пе. Қуанышты да, қайғыны да адам шошып кетпесін деп, жолын тауып естіртеді. Төбеден түскендей тарс еткізбейді. Жапондарда да тура осындай екен. Әдебиетінде ұлттық белгілерді көп қолданады. Бұл менің ойымша энергия алмасуды білдіреді. Біз қозы-лақпен, құлынмен, ботамен алысып </w:t>
      </w:r>
      <w:r w:rsidRPr="00E73DA6">
        <w:rPr>
          <w:rFonts w:ascii="Times New Roman" w:hAnsi="Times New Roman" w:cs="Times New Roman"/>
          <w:sz w:val="28"/>
          <w:szCs w:val="28"/>
          <w:lang w:val="kk-KZ"/>
        </w:rPr>
        <w:lastRenderedPageBreak/>
        <w:t>өстік қой. Ойнаймыз, сипаймыз, жем береміз. Осыдан энергия алмасу қажеттілігі туындайды. Осындай ұлттық қасиеттер бәрібір бір жерден шығады.</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-Түсіндім. Енді мынаны сұрайын. Осы өзара қарым-қатынас дегеніңіз тек энергия алмасудан ғана тұрмайды. Ол конфликтіге де апарады. Оның бір мысалын жоғарыда айттыңыз. Ханға наразылық білдірген халық, төбені айнала теріс қарап жатып алады дедіңіз. "Шәуішке шағылысқан күн сәулесі" повесінде кейіпкерлер арасында конфликті жоқ. Керісінше адамның өз ішіндегі конфликті баса көрсетілген. Үнемі қайталана беретін детальдардан негізгі кейіпкердің ішінде арпалыс жүріп жатқанын көреміз. Балыққа барғанда мұз жарылып, суға кеткен досын бір есеппен құтқармай қалады. Бірақ бар арман-тілегіне қолы жеткен кезде өзі де жарқабақтан жұп-жұқа шәуіш қатқан көлге секіріп өледі. Себебі күзде отбасымен жаңа қатқан шәуішті қызықтауға келген сайын, жұқа мұздың астынан досының бейнесін көре береді. Шәуіш бір жағы айна сияқты, одан өз бейнеңді де көріп тұрасың. Бірақ шәуіш су бетінде көп жатпайды, аз күнгі міндетін орындайды да қалың көк мұзға айналады.</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-Бір жақсы танысым не істесе де жолы болмай жүріпті. Өзі бір еуропаша ойлайтын жігіт еді. Сол бір психоаналитик тауып алып, соған барыпты. Ол сонда "Сенің ата-анаң көз жастарына тұншығып кеткен адамдар екен. Саған содан кедергі келіп тұр" депті. Жаңағы повесте байқасаңыз, кейіпкеріміздің қызының көзі біресе қара, біресе жасыл болып көрінеді. Әкесі кейде оның бетіне қараса да, нақ бейнесін көре алмай қалатын кездер жиі қайталанады. Яғни, кішене қыздың өзі бар, бірақ беті жоқ. Осыны жоғарыдағыдай знак, белгі деп түсінуге болады. Енді ол осындай пәледен қызын құтқаруы керек. Кейіпкер шындығында шәуіштің астынан досының бейнесін көре бергендіктен өлмейді. Өзінің қызының бетін көре алмағандықтан өледі. Бұл жерде кәдімгі бетперде, маска шешуші рөл ойнап тұр. Әңгімеміздің басындағы баласы өліп, қайғыға батқан адамның бетін көрсетпей теріс қарап жатып алуы осыдан шығады.</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-Иә, біз ондай да наразылық нышаны, белгісі барын ұмыттық. Сондықтан да бір-бірімізді түсіну қиындап барады. Жапон қоғамындағыдай ішкі үйлесімділік бізде жоқ.</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-Біздің осы ұмытшақтығымыздан ұрпағымыз қасірет шекпеуі керек.</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-Бәрекелді. Бізде неге ішкі үйлесімділік жоқ екенін жақсы айттыңыз.</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-Ата-бабаларымыз осының бәрін білген. Абай, Кенендерге дейін болған.</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-Жақсы екен. Біз постмодернистерде ұлттық негіз жоқ деп келдік. Үлкен қарсылыққа ұшырағандарыңыз да содан шығар. Енді әңгімеңізді тыңдап отырсам, керісінше ұлттық болмысымызға тереңірек бойлағаныңыз байқалады. Жоғарыдағы "Постмодернизм, сюрреализм дегендерді ата-бабамыз бір-екі-ақ сөзбен айтып кеткен" деген пайымыңыздың астарын да енді түсіндім. Біраз дүниеге көзімді ашқан әңгімеңіз үшін көп рахмет!</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lastRenderedPageBreak/>
        <w:t>PS: Сонымен постмодернистерді Зейнолла Серікқалиев, Әлия Бөпежанова, Таласбек Әсемқұлов сияқты зейінді қаламгерлеріміздің неге қолдағанын оқырман да түсінген шығар деп ойлаймыз. Әрине, бір-екі деталь, екі-үш штрихпен бәрінің бағасын беріп қойдық деуден де аулақпыз. Неғылса да тәуелсіздік алғаннан кейінгі постмодернистер қозғалысы одан ары дамып кете алған жоқ. Бірақ олардың орнына жас буын, жаңа толқын келді. Ендігі басты сұрақ, олар постмодернизмді ұлттық құндылықтарға бағындыра ала ма, мәселе сонда. Әйтпесе не өзіміз тұшынбайтын, не өзгелер керек қылмайтын постмодернизмнің болашағы жарқын емес. Осы тұрғыда дәстүрлі әдебиет пен постмодернизм элементтерін шебер үйлестірген Асылбек Ықсанның мысалы басқаларға да үлгі болса екен дейміз.</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Сөз соңында пікіріміз жан-жақты болу үшін, сол кезде алғашқы буын постмодернистерге жас та болса, бас болған Дидар Амантайдың ойын да қоса жариялағанды жөн көрдік.</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Дидар Амантай: Әдебиет бір жағынан қоғамда жүріп жатқан процестердің айнасы сияқты көрінеді ғой. Тәуелсіздік алғаннан кейін сөз өнерін бұрынғыдай қатаң бақылауда ұстайтын идеология әлсіреді. Сол кезде еркін жастар сахнаға шықты. Мысалы, биік интеллектуал Әмірхан Балқыбекті айтуға болады. Жазушылардың ішінде одан басқа да бірнешеуін атауға болады. Біз енді алғашқы әңгімелерімізді сексенінші жылдардың аяғы, тоқсаныншы жылдардың басында жаза бастадық. Тәуелсіздік тоқсан бірде дүниеге келді. Сол кезде жаңа талғамның қандай болуы керектігі жөнінде күрес жүрді ме деп ойлаймын. Қандай көркемдік талғам бізге қажет? Соцреализмді бойына мықтап сіңірген қазақ әдебиетінде үлкен күрес жүріп жатты. Бүкіл кеңес әдебиеті соцреализмнің көлеңкесінде тұрды. Батыста да реализм болған кезінде. Он тоғызыншы ғасырда, мысалы. Бірақ оларда басқаша реализм болды. Ал бізде соцреализмде өмірдің қандай екенін сол қалпында көрсеткісі келді. Одан кейін оған социалистік насихат қосылды. Сөйтіп ұлт әдебиеті өзінің бағытынан адасты. Біз сол кезде әлем әдебиетіндегі он тоғызыншы, жиырмасыншы ғасырлардағы тәжірибені пайдаланғымыз келді. Оның ішінде модернизмді айналып өту мүмкін емес.</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-Модернизм, постмодернизм жөнінде көп әңгіме айтылды. Оның басында өздерің тұрдыңдар. Тіпті біреу постмодернизм қане десе, сенің суретіңді көсететіндей дәрежеге жеттік. Әйтеуір әдебиеттегі жаңалықтың бәрін іздеп отырдыңдар ғой. Мына дәстүрлі әдебиетке кішкене қан жүгірткілерің келді. Былайша айтқанда, ниет түзу деуге келеді. Солай болды емес пе?</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Дидар Амантай: Әрине, солай болды. Бір қызығы біздің тоқсаныншы жылдардың басында әдебиетке әкелеміз деген дүниелердің барлығы жиырмасыншы ғасырда Еуропада болды. Соған өз тарапымыздан да өзгеріс енгізгіміз келді.</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-Иә, оны түсіндім. Ал енді Асылбек Ықсан деген жазушы сол сұранысқа қалай дөп келіп қалды?</w:t>
      </w: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lastRenderedPageBreak/>
        <w:t>Дидар Амантай: Асекеңнің классикалық үлгіде жазылған әңгімелері бар, сонымен қатар модернистік, постмодернистік бағытта жазған шығармалары да бар. Барлығы да аса бір сауатты, сапалы дүниелер екені бізді селт еткізді. Анық модернист немесе постмодернист деп айта алмаймыз. Бірақ бәрібір шығармаларынан тосын бір композициялық сюжет көрініп тұратын еді. Біз стихиялы түрде жазсақ, Асекеңнің жазғандарында үлкен бір тәртіп бар еді. Жаңа өзі айтқандай бір саланың жаңалығын екінші салаға қосқан жазушы. Мен пьесадан прозаға келгенін айтып отырмын. Бізде реттілік болмауы мүмкін. Ал Асекеңде еркіндікті өте бір ұқыптылықпен пайдаланғаны көрініп тұрады. Ол неден көрінеді? Ауа жайылмай, орнықты жазудан көрінеді. Өнер дегеніміз өмірдің нақ көшірмесі емес, өзгертілген көшірмесі. Яғни, көркемдік қоспасы бар деп айтуға болады. Сол кезде Асекеңнің жазғандарынан менің бір байқағаным, таптаурын болмаған тың тақырыптарды жазатын. Тек қана қазақы түсінік деңгейінде қалмаған, әлемдік өнерден түсінігі бары білінетін. Сіз мысал келтірген "Автобус" атты әңгімесін модернистік шығарма деп бағалаймын. "Шәуішке түскен күн сәулесі" повесінде де постмодернистік элементтер пайдаланылады. Ал "Құмырсқа" повесі әрқандай әдебиеттегі түрлі бағыттарға салып, жеке талдауды қажет етеді. Асылбек Ықсан бір басында дәстүрлі әдебиет пен постмодернизмнің қоспасы бар жазушы.</w:t>
      </w:r>
    </w:p>
    <w:p w:rsidR="00E73DA6" w:rsidRPr="00E73DA6" w:rsidRDefault="00E73DA6" w:rsidP="00E73DA6">
      <w:pPr>
        <w:spacing w:after="0"/>
        <w:rPr>
          <w:rFonts w:ascii="Times New Roman" w:hAnsi="Times New Roman" w:cs="Times New Roman"/>
          <w:sz w:val="28"/>
          <w:szCs w:val="28"/>
          <w:lang w:val="kk-KZ"/>
        </w:rPr>
      </w:pPr>
    </w:p>
    <w:p w:rsidR="00E73DA6" w:rsidRPr="00E73DA6" w:rsidRDefault="00E73DA6" w:rsidP="00E73DA6">
      <w:pPr>
        <w:spacing w:after="0"/>
        <w:rPr>
          <w:rFonts w:ascii="Times New Roman" w:hAnsi="Times New Roman" w:cs="Times New Roman"/>
          <w:sz w:val="28"/>
          <w:szCs w:val="28"/>
          <w:lang w:val="kk-KZ"/>
        </w:rPr>
      </w:pPr>
      <w:r w:rsidRPr="00E73DA6">
        <w:rPr>
          <w:rFonts w:ascii="Times New Roman" w:hAnsi="Times New Roman" w:cs="Times New Roman"/>
          <w:sz w:val="28"/>
          <w:szCs w:val="28"/>
          <w:lang w:val="kk-KZ"/>
        </w:rPr>
        <w:t>PS: Осы арада көмейімізге тағы бір сұрақ келіп қалды. Дәстүрлі болсын, модернистік болсын, ел оқыса болды емес пе? Бірақ, бұл сұрағымызды Дидарға қойғамыз жоқ. Себебі, мұның жауабы онсыз да белгілі еді. Түбі қандай ағымға түссек те, оқырманы бар әдебиет озады. Тек жүн түтіп отырып, феодализмнен коммунизмге өтіп кеткен Дулат Исабековтің кейіпкерінің кебін кимесек болды.</w:t>
      </w:r>
      <w:r w:rsidR="00091141">
        <w:rPr>
          <w:rFonts w:ascii="Times New Roman" w:hAnsi="Times New Roman" w:cs="Times New Roman"/>
          <w:sz w:val="28"/>
          <w:szCs w:val="28"/>
          <w:lang w:val="kk-KZ"/>
        </w:rPr>
        <w:t xml:space="preserve"> Бүгінгі заманда бұл әдебиеттің ғана емес, тікелей медиакоммуникацияның мәселесіне айналып отыр. Біздің елімізге медиакоммуникацияның технологиясы келді, бірақ мазмұны толық келіп болған жоқ.</w:t>
      </w:r>
    </w:p>
    <w:p w:rsidR="00580C5F" w:rsidRDefault="00580C5F" w:rsidP="00BA3C65">
      <w:pPr>
        <w:spacing w:after="0"/>
        <w:rPr>
          <w:rFonts w:ascii="Times New Roman" w:hAnsi="Times New Roman" w:cs="Times New Roman"/>
          <w:sz w:val="28"/>
          <w:szCs w:val="28"/>
          <w:lang w:val="kk-KZ"/>
        </w:rPr>
      </w:pPr>
    </w:p>
    <w:p w:rsidR="00580C5F" w:rsidRDefault="00580C5F" w:rsidP="00BA3C65">
      <w:pPr>
        <w:spacing w:after="0"/>
        <w:rPr>
          <w:rFonts w:ascii="Times New Roman" w:hAnsi="Times New Roman" w:cs="Times New Roman"/>
          <w:sz w:val="28"/>
          <w:szCs w:val="28"/>
          <w:lang w:val="kk-KZ"/>
        </w:rPr>
      </w:pPr>
    </w:p>
    <w:p w:rsidR="003F0F32" w:rsidRDefault="00B84AFF" w:rsidP="003F0F32">
      <w:pPr>
        <w:spacing w:after="0"/>
        <w:rPr>
          <w:rFonts w:ascii="Times New Roman" w:hAnsi="Times New Roman" w:cs="Times New Roman"/>
          <w:sz w:val="28"/>
          <w:szCs w:val="28"/>
          <w:lang w:val="kk-KZ"/>
        </w:rPr>
      </w:pPr>
      <w:r>
        <w:rPr>
          <w:rFonts w:ascii="Times New Roman" w:hAnsi="Times New Roman" w:cs="Times New Roman"/>
          <w:sz w:val="28"/>
          <w:szCs w:val="28"/>
          <w:lang w:val="kk-KZ"/>
        </w:rPr>
        <w:t>5</w:t>
      </w:r>
      <w:r w:rsidR="00580C5F">
        <w:rPr>
          <w:rFonts w:ascii="Times New Roman" w:hAnsi="Times New Roman" w:cs="Times New Roman"/>
          <w:sz w:val="28"/>
          <w:szCs w:val="28"/>
          <w:lang w:val="kk-KZ"/>
        </w:rPr>
        <w:t>. Медиакоммуникация және қоғамдық сын</w:t>
      </w:r>
    </w:p>
    <w:p w:rsidR="00001056" w:rsidRPr="003F0F32" w:rsidRDefault="00001056" w:rsidP="003F0F32">
      <w:pPr>
        <w:spacing w:after="0"/>
        <w:rPr>
          <w:rFonts w:ascii="Times New Roman" w:hAnsi="Times New Roman" w:cs="Times New Roman"/>
          <w:sz w:val="28"/>
          <w:szCs w:val="28"/>
          <w:lang w:val="kk-KZ"/>
        </w:rPr>
      </w:pPr>
      <w:r>
        <w:rPr>
          <w:rFonts w:ascii="Times New Roman" w:hAnsi="Times New Roman" w:cs="Times New Roman"/>
          <w:sz w:val="28"/>
          <w:szCs w:val="28"/>
          <w:lang w:val="kk-KZ"/>
        </w:rPr>
        <w:t>Медиакеңістікте хаос орнап тұр.</w:t>
      </w:r>
    </w:p>
    <w:p w:rsidR="003F0F32" w:rsidRPr="003F0F32" w:rsidRDefault="003F0F32" w:rsidP="003F0F32">
      <w:pPr>
        <w:spacing w:after="0"/>
        <w:rPr>
          <w:rFonts w:ascii="Times New Roman" w:hAnsi="Times New Roman" w:cs="Times New Roman"/>
          <w:sz w:val="28"/>
          <w:szCs w:val="28"/>
          <w:lang w:val="kk-KZ"/>
        </w:rPr>
      </w:pPr>
      <w:r w:rsidRPr="003F0F32">
        <w:rPr>
          <w:rFonts w:ascii="Times New Roman" w:hAnsi="Times New Roman" w:cs="Times New Roman" w:hint="cs"/>
          <w:sz w:val="28"/>
          <w:szCs w:val="28"/>
          <w:lang w:val="kk-KZ"/>
        </w:rPr>
        <w:t>Медиакоммуникация</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бізді</w:t>
      </w:r>
      <w:r w:rsidRPr="003F0F32">
        <w:rPr>
          <w:rFonts w:ascii="Times New Roman" w:hAnsi="Times New Roman" w:cs="Times New Roman"/>
          <w:sz w:val="28"/>
          <w:szCs w:val="28"/>
          <w:lang w:val="kk-KZ"/>
        </w:rPr>
        <w:t xml:space="preserve">ң </w:t>
      </w:r>
      <w:r w:rsidRPr="003F0F32">
        <w:rPr>
          <w:rFonts w:ascii="Times New Roman" w:hAnsi="Times New Roman" w:cs="Times New Roman" w:hint="cs"/>
          <w:sz w:val="28"/>
          <w:szCs w:val="28"/>
          <w:lang w:val="kk-KZ"/>
        </w:rPr>
        <w:t>жалпы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сын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атаулы</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жа</w:t>
      </w:r>
      <w:r w:rsidRPr="003F0F32">
        <w:rPr>
          <w:rFonts w:ascii="Times New Roman" w:hAnsi="Times New Roman" w:cs="Times New Roman"/>
          <w:sz w:val="28"/>
          <w:szCs w:val="28"/>
          <w:lang w:val="kk-KZ"/>
        </w:rPr>
        <w:t>ң</w:t>
      </w:r>
      <w:r w:rsidRPr="003F0F32">
        <w:rPr>
          <w:rFonts w:ascii="Times New Roman" w:hAnsi="Times New Roman" w:cs="Times New Roman" w:hint="cs"/>
          <w:sz w:val="28"/>
          <w:szCs w:val="28"/>
          <w:lang w:val="kk-KZ"/>
        </w:rPr>
        <w:t>аша</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арауымызды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талап</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ете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бастады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Я</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ни</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медиакоммуникация</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бізге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сынмен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санасуды</w:t>
      </w:r>
      <w:r w:rsidRPr="003F0F32">
        <w:rPr>
          <w:rFonts w:ascii="Times New Roman" w:hAnsi="Times New Roman" w:cs="Times New Roman"/>
          <w:sz w:val="28"/>
          <w:szCs w:val="28"/>
          <w:lang w:val="kk-KZ"/>
        </w:rPr>
        <w:t xml:space="preserve"> ү</w:t>
      </w:r>
      <w:r w:rsidRPr="003F0F32">
        <w:rPr>
          <w:rFonts w:ascii="Times New Roman" w:hAnsi="Times New Roman" w:cs="Times New Roman" w:hint="cs"/>
          <w:sz w:val="28"/>
          <w:szCs w:val="28"/>
          <w:lang w:val="kk-KZ"/>
        </w:rPr>
        <w:t>йретті</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БА</w:t>
      </w:r>
      <w:r w:rsidRPr="003F0F32">
        <w:rPr>
          <w:rFonts w:ascii="Times New Roman" w:hAnsi="Times New Roman" w:cs="Times New Roman"/>
          <w:sz w:val="28"/>
          <w:szCs w:val="28"/>
          <w:lang w:val="kk-KZ"/>
        </w:rPr>
        <w:t xml:space="preserve">Қ </w:t>
      </w:r>
      <w:r w:rsidRPr="003F0F32">
        <w:rPr>
          <w:rFonts w:ascii="Times New Roman" w:hAnsi="Times New Roman" w:cs="Times New Roman" w:hint="cs"/>
          <w:sz w:val="28"/>
          <w:szCs w:val="28"/>
          <w:lang w:val="kk-KZ"/>
        </w:rPr>
        <w:t>заманында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а</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парат</w:t>
      </w:r>
      <w:r w:rsidRPr="003F0F32">
        <w:rPr>
          <w:rFonts w:ascii="Times New Roman" w:hAnsi="Times New Roman" w:cs="Times New Roman"/>
          <w:sz w:val="28"/>
          <w:szCs w:val="28"/>
          <w:lang w:val="kk-KZ"/>
        </w:rPr>
        <w:t xml:space="preserve"> құ</w:t>
      </w:r>
      <w:r w:rsidRPr="003F0F32">
        <w:rPr>
          <w:rFonts w:ascii="Times New Roman" w:hAnsi="Times New Roman" w:cs="Times New Roman" w:hint="cs"/>
          <w:sz w:val="28"/>
          <w:szCs w:val="28"/>
          <w:lang w:val="kk-KZ"/>
        </w:rPr>
        <w:t>ралдарында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жариялан</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сынны</w:t>
      </w:r>
      <w:r w:rsidRPr="003F0F32">
        <w:rPr>
          <w:rFonts w:ascii="Times New Roman" w:hAnsi="Times New Roman" w:cs="Times New Roman"/>
          <w:sz w:val="28"/>
          <w:szCs w:val="28"/>
          <w:lang w:val="kk-KZ"/>
        </w:rPr>
        <w:t xml:space="preserve">ң </w:t>
      </w:r>
      <w:r w:rsidRPr="003F0F32">
        <w:rPr>
          <w:rFonts w:ascii="Times New Roman" w:hAnsi="Times New Roman" w:cs="Times New Roman" w:hint="cs"/>
          <w:sz w:val="28"/>
          <w:szCs w:val="28"/>
          <w:lang w:val="kk-KZ"/>
        </w:rPr>
        <w:t>б</w:t>
      </w:r>
      <w:r w:rsidRPr="003F0F32">
        <w:rPr>
          <w:rFonts w:ascii="Times New Roman" w:hAnsi="Times New Roman" w:cs="Times New Roman"/>
          <w:sz w:val="28"/>
          <w:szCs w:val="28"/>
          <w:lang w:val="kk-KZ"/>
        </w:rPr>
        <w:t>ә</w:t>
      </w:r>
      <w:r w:rsidRPr="003F0F32">
        <w:rPr>
          <w:rFonts w:ascii="Times New Roman" w:hAnsi="Times New Roman" w:cs="Times New Roman" w:hint="cs"/>
          <w:sz w:val="28"/>
          <w:szCs w:val="28"/>
          <w:lang w:val="kk-KZ"/>
        </w:rPr>
        <w:t>рінен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бірдей</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орытынды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шы</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бермеген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Біра</w:t>
      </w:r>
      <w:r w:rsidRPr="003F0F32">
        <w:rPr>
          <w:rFonts w:ascii="Times New Roman" w:hAnsi="Times New Roman" w:cs="Times New Roman"/>
          <w:sz w:val="28"/>
          <w:szCs w:val="28"/>
          <w:lang w:val="kk-KZ"/>
        </w:rPr>
        <w:t xml:space="preserve">қ, </w:t>
      </w:r>
      <w:r w:rsidRPr="003F0F32">
        <w:rPr>
          <w:rFonts w:ascii="Times New Roman" w:hAnsi="Times New Roman" w:cs="Times New Roman" w:hint="cs"/>
          <w:sz w:val="28"/>
          <w:szCs w:val="28"/>
          <w:lang w:val="kk-KZ"/>
        </w:rPr>
        <w:t>ке</w:t>
      </w:r>
      <w:r w:rsidRPr="003F0F32">
        <w:rPr>
          <w:rFonts w:ascii="Times New Roman" w:hAnsi="Times New Roman" w:cs="Times New Roman"/>
          <w:sz w:val="28"/>
          <w:szCs w:val="28"/>
          <w:lang w:val="kk-KZ"/>
        </w:rPr>
        <w:t>ң</w:t>
      </w:r>
      <w:r w:rsidRPr="003F0F32">
        <w:rPr>
          <w:rFonts w:ascii="Times New Roman" w:hAnsi="Times New Roman" w:cs="Times New Roman" w:hint="cs"/>
          <w:sz w:val="28"/>
          <w:szCs w:val="28"/>
          <w:lang w:val="kk-KZ"/>
        </w:rPr>
        <w:t>естік</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кезе</w:t>
      </w:r>
      <w:r w:rsidRPr="003F0F32">
        <w:rPr>
          <w:rFonts w:ascii="Times New Roman" w:hAnsi="Times New Roman" w:cs="Times New Roman"/>
          <w:sz w:val="28"/>
          <w:szCs w:val="28"/>
          <w:lang w:val="kk-KZ"/>
        </w:rPr>
        <w:t>ң</w:t>
      </w:r>
      <w:r w:rsidRPr="003F0F32">
        <w:rPr>
          <w:rFonts w:ascii="Times New Roman" w:hAnsi="Times New Roman" w:cs="Times New Roman" w:hint="cs"/>
          <w:sz w:val="28"/>
          <w:szCs w:val="28"/>
          <w:lang w:val="kk-KZ"/>
        </w:rPr>
        <w:t>де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а</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парат</w:t>
      </w:r>
      <w:r w:rsidRPr="003F0F32">
        <w:rPr>
          <w:rFonts w:ascii="Times New Roman" w:hAnsi="Times New Roman" w:cs="Times New Roman"/>
          <w:sz w:val="28"/>
          <w:szCs w:val="28"/>
          <w:lang w:val="kk-KZ"/>
        </w:rPr>
        <w:t xml:space="preserve"> құ</w:t>
      </w:r>
      <w:r w:rsidRPr="003F0F32">
        <w:rPr>
          <w:rFonts w:ascii="Times New Roman" w:hAnsi="Times New Roman" w:cs="Times New Roman" w:hint="cs"/>
          <w:sz w:val="28"/>
          <w:szCs w:val="28"/>
          <w:lang w:val="kk-KZ"/>
        </w:rPr>
        <w:t>ралдарында</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сынды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барынша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ескеруге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тырысты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Тіпті</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ескермегенні</w:t>
      </w:r>
      <w:r w:rsidRPr="003F0F32">
        <w:rPr>
          <w:rFonts w:ascii="Times New Roman" w:hAnsi="Times New Roman" w:cs="Times New Roman"/>
          <w:sz w:val="28"/>
          <w:szCs w:val="28"/>
          <w:lang w:val="kk-KZ"/>
        </w:rPr>
        <w:t>ң ө</w:t>
      </w:r>
      <w:r w:rsidRPr="003F0F32">
        <w:rPr>
          <w:rFonts w:ascii="Times New Roman" w:hAnsi="Times New Roman" w:cs="Times New Roman" w:hint="cs"/>
          <w:sz w:val="28"/>
          <w:szCs w:val="28"/>
          <w:lang w:val="kk-KZ"/>
        </w:rPr>
        <w:t>зінде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ескергендей</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w:t>
      </w:r>
      <w:r w:rsidRPr="003F0F32">
        <w:rPr>
          <w:rFonts w:ascii="Times New Roman" w:hAnsi="Times New Roman" w:cs="Times New Roman"/>
          <w:sz w:val="28"/>
          <w:szCs w:val="28"/>
          <w:lang w:val="kk-KZ"/>
        </w:rPr>
        <w:t>ү</w:t>
      </w:r>
      <w:r w:rsidRPr="003F0F32">
        <w:rPr>
          <w:rFonts w:ascii="Times New Roman" w:hAnsi="Times New Roman" w:cs="Times New Roman" w:hint="cs"/>
          <w:sz w:val="28"/>
          <w:szCs w:val="28"/>
          <w:lang w:val="kk-KZ"/>
        </w:rPr>
        <w:t>р</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танытты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Себебі</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ол</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уа</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ытта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сынды</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о</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амды</w:t>
      </w:r>
      <w:r w:rsidRPr="003F0F32">
        <w:rPr>
          <w:rFonts w:ascii="Times New Roman" w:hAnsi="Times New Roman" w:cs="Times New Roman"/>
          <w:sz w:val="28"/>
          <w:szCs w:val="28"/>
          <w:lang w:val="kk-KZ"/>
        </w:rPr>
        <w:t xml:space="preserve">қ </w:t>
      </w:r>
      <w:r w:rsidRPr="003F0F32">
        <w:rPr>
          <w:rFonts w:ascii="Times New Roman" w:hAnsi="Times New Roman" w:cs="Times New Roman" w:hint="cs"/>
          <w:sz w:val="28"/>
          <w:szCs w:val="28"/>
          <w:lang w:val="kk-KZ"/>
        </w:rPr>
        <w:t>т</w:t>
      </w:r>
      <w:r w:rsidRPr="003F0F32">
        <w:rPr>
          <w:rFonts w:ascii="Times New Roman" w:hAnsi="Times New Roman" w:cs="Times New Roman"/>
          <w:sz w:val="28"/>
          <w:szCs w:val="28"/>
          <w:lang w:val="kk-KZ"/>
        </w:rPr>
        <w:t>ә</w:t>
      </w:r>
      <w:r w:rsidRPr="003F0F32">
        <w:rPr>
          <w:rFonts w:ascii="Times New Roman" w:hAnsi="Times New Roman" w:cs="Times New Roman" w:hint="cs"/>
          <w:sz w:val="28"/>
          <w:szCs w:val="28"/>
          <w:lang w:val="kk-KZ"/>
        </w:rPr>
        <w:t>ртіпті</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ба</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ылауды</w:t>
      </w:r>
      <w:r w:rsidRPr="003F0F32">
        <w:rPr>
          <w:rFonts w:ascii="Times New Roman" w:hAnsi="Times New Roman" w:cs="Times New Roman"/>
          <w:sz w:val="28"/>
          <w:szCs w:val="28"/>
          <w:lang w:val="kk-KZ"/>
        </w:rPr>
        <w:t xml:space="preserve">ң </w:t>
      </w:r>
      <w:r w:rsidRPr="003F0F32">
        <w:rPr>
          <w:rFonts w:ascii="Times New Roman" w:hAnsi="Times New Roman" w:cs="Times New Roman" w:hint="cs"/>
          <w:sz w:val="28"/>
          <w:szCs w:val="28"/>
          <w:lang w:val="kk-KZ"/>
        </w:rPr>
        <w:t>бір</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саласы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деп</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есептеді</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Ал</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КСРО</w:t>
      </w:r>
      <w:r w:rsidRPr="003F0F32">
        <w:rPr>
          <w:rFonts w:ascii="Times New Roman" w:hAnsi="Times New Roman" w:cs="Times New Roman"/>
          <w:sz w:val="28"/>
          <w:szCs w:val="28"/>
          <w:lang w:val="kk-KZ"/>
        </w:rPr>
        <w:t xml:space="preserve"> құ</w:t>
      </w:r>
      <w:r w:rsidRPr="003F0F32">
        <w:rPr>
          <w:rFonts w:ascii="Times New Roman" w:hAnsi="Times New Roman" w:cs="Times New Roman" w:hint="cs"/>
          <w:sz w:val="28"/>
          <w:szCs w:val="28"/>
          <w:lang w:val="kk-KZ"/>
        </w:rPr>
        <w:t>ла</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аннан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кейін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ке</w:t>
      </w:r>
      <w:r w:rsidRPr="003F0F32">
        <w:rPr>
          <w:rFonts w:ascii="Times New Roman" w:hAnsi="Times New Roman" w:cs="Times New Roman"/>
          <w:sz w:val="28"/>
          <w:szCs w:val="28"/>
          <w:lang w:val="kk-KZ"/>
        </w:rPr>
        <w:t>ң</w:t>
      </w:r>
      <w:r w:rsidRPr="003F0F32">
        <w:rPr>
          <w:rFonts w:ascii="Times New Roman" w:hAnsi="Times New Roman" w:cs="Times New Roman" w:hint="cs"/>
          <w:sz w:val="28"/>
          <w:szCs w:val="28"/>
          <w:lang w:val="kk-KZ"/>
        </w:rPr>
        <w:t>естік</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тоталитарлы</w:t>
      </w:r>
      <w:r w:rsidRPr="003F0F32">
        <w:rPr>
          <w:rFonts w:ascii="Times New Roman" w:hAnsi="Times New Roman" w:cs="Times New Roman"/>
          <w:sz w:val="28"/>
          <w:szCs w:val="28"/>
          <w:lang w:val="kk-KZ"/>
        </w:rPr>
        <w:t>қ қ</w:t>
      </w:r>
      <w:r w:rsidRPr="003F0F32">
        <w:rPr>
          <w:rFonts w:ascii="Times New Roman" w:hAnsi="Times New Roman" w:cs="Times New Roman" w:hint="cs"/>
          <w:sz w:val="28"/>
          <w:szCs w:val="28"/>
          <w:lang w:val="kk-KZ"/>
        </w:rPr>
        <w:t>о</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ам</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ыдыра</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со</w:t>
      </w:r>
      <w:r w:rsidRPr="003F0F32">
        <w:rPr>
          <w:rFonts w:ascii="Times New Roman" w:hAnsi="Times New Roman" w:cs="Times New Roman"/>
          <w:sz w:val="28"/>
          <w:szCs w:val="28"/>
          <w:lang w:val="kk-KZ"/>
        </w:rPr>
        <w:t xml:space="preserve">ң </w:t>
      </w:r>
      <w:r w:rsidRPr="003F0F32">
        <w:rPr>
          <w:rFonts w:ascii="Times New Roman" w:hAnsi="Times New Roman" w:cs="Times New Roman" w:hint="cs"/>
          <w:sz w:val="28"/>
          <w:szCs w:val="28"/>
          <w:lang w:val="kk-KZ"/>
        </w:rPr>
        <w:t>а</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парат</w:t>
      </w:r>
      <w:r w:rsidRPr="003F0F32">
        <w:rPr>
          <w:rFonts w:ascii="Times New Roman" w:hAnsi="Times New Roman" w:cs="Times New Roman"/>
          <w:sz w:val="28"/>
          <w:szCs w:val="28"/>
          <w:lang w:val="kk-KZ"/>
        </w:rPr>
        <w:t xml:space="preserve"> ә</w:t>
      </w:r>
      <w:r w:rsidRPr="003F0F32">
        <w:rPr>
          <w:rFonts w:ascii="Times New Roman" w:hAnsi="Times New Roman" w:cs="Times New Roman" w:hint="cs"/>
          <w:sz w:val="28"/>
          <w:szCs w:val="28"/>
          <w:lang w:val="kk-KZ"/>
        </w:rPr>
        <w:t>лемінде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бейберекеттік</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орнады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А</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парат</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беттерінде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жариялан</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сындар</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м</w:t>
      </w:r>
      <w:r w:rsidRPr="003F0F32">
        <w:rPr>
          <w:rFonts w:ascii="Times New Roman" w:hAnsi="Times New Roman" w:cs="Times New Roman"/>
          <w:sz w:val="28"/>
          <w:szCs w:val="28"/>
          <w:lang w:val="kk-KZ"/>
        </w:rPr>
        <w:t>ү</w:t>
      </w:r>
      <w:r w:rsidRPr="003F0F32">
        <w:rPr>
          <w:rFonts w:ascii="Times New Roman" w:hAnsi="Times New Roman" w:cs="Times New Roman" w:hint="cs"/>
          <w:sz w:val="28"/>
          <w:szCs w:val="28"/>
          <w:lang w:val="kk-KZ"/>
        </w:rPr>
        <w:t>лдем</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ескерусіз</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алды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Енді</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w:t>
      </w:r>
      <w:r w:rsidRPr="003F0F32">
        <w:rPr>
          <w:rFonts w:ascii="Times New Roman" w:hAnsi="Times New Roman" w:cs="Times New Roman"/>
          <w:sz w:val="28"/>
          <w:szCs w:val="28"/>
          <w:lang w:val="kk-KZ"/>
        </w:rPr>
        <w:t>ұ</w:t>
      </w:r>
      <w:r w:rsidRPr="003F0F32">
        <w:rPr>
          <w:rFonts w:ascii="Times New Roman" w:hAnsi="Times New Roman" w:cs="Times New Roman" w:hint="cs"/>
          <w:sz w:val="28"/>
          <w:szCs w:val="28"/>
          <w:lang w:val="kk-KZ"/>
        </w:rPr>
        <w:t>рын</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БА</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lastRenderedPageBreak/>
        <w:t>ты</w:t>
      </w:r>
      <w:r w:rsidRPr="003F0F32">
        <w:rPr>
          <w:rFonts w:ascii="Times New Roman" w:hAnsi="Times New Roman" w:cs="Times New Roman"/>
          <w:sz w:val="28"/>
          <w:szCs w:val="28"/>
          <w:lang w:val="kk-KZ"/>
        </w:rPr>
        <w:t xml:space="preserve">ң </w:t>
      </w:r>
      <w:r w:rsidRPr="003F0F32">
        <w:rPr>
          <w:rFonts w:ascii="Times New Roman" w:hAnsi="Times New Roman" w:cs="Times New Roman" w:hint="cs"/>
          <w:sz w:val="28"/>
          <w:szCs w:val="28"/>
          <w:lang w:val="kk-KZ"/>
        </w:rPr>
        <w:t>орнын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алмастыратын</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о</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амды</w:t>
      </w:r>
      <w:r w:rsidRPr="003F0F32">
        <w:rPr>
          <w:rFonts w:ascii="Times New Roman" w:hAnsi="Times New Roman" w:cs="Times New Roman"/>
          <w:sz w:val="28"/>
          <w:szCs w:val="28"/>
          <w:lang w:val="kk-KZ"/>
        </w:rPr>
        <w:t xml:space="preserve">қ </w:t>
      </w:r>
      <w:r w:rsidRPr="003F0F32">
        <w:rPr>
          <w:rFonts w:ascii="Times New Roman" w:hAnsi="Times New Roman" w:cs="Times New Roman" w:hint="cs"/>
          <w:sz w:val="28"/>
          <w:szCs w:val="28"/>
          <w:lang w:val="kk-KZ"/>
        </w:rPr>
        <w:t>ба</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ылау</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ж</w:t>
      </w:r>
      <w:r w:rsidRPr="003F0F32">
        <w:rPr>
          <w:rFonts w:ascii="Times New Roman" w:hAnsi="Times New Roman" w:cs="Times New Roman"/>
          <w:sz w:val="28"/>
          <w:szCs w:val="28"/>
          <w:lang w:val="kk-KZ"/>
        </w:rPr>
        <w:t>ү</w:t>
      </w:r>
      <w:r w:rsidRPr="003F0F32">
        <w:rPr>
          <w:rFonts w:ascii="Times New Roman" w:hAnsi="Times New Roman" w:cs="Times New Roman" w:hint="cs"/>
          <w:sz w:val="28"/>
          <w:szCs w:val="28"/>
          <w:lang w:val="kk-KZ"/>
        </w:rPr>
        <w:t>йесі</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керек</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болды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Ол</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бізге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медиакоммуникация</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ар</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ылы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келді</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Медиакоммуникация</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заманында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а</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парат</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w:t>
      </w:r>
      <w:r w:rsidRPr="003F0F32">
        <w:rPr>
          <w:rFonts w:ascii="Times New Roman" w:hAnsi="Times New Roman" w:cs="Times New Roman"/>
          <w:sz w:val="28"/>
          <w:szCs w:val="28"/>
          <w:lang w:val="kk-KZ"/>
        </w:rPr>
        <w:t>ө</w:t>
      </w:r>
      <w:r w:rsidRPr="003F0F32">
        <w:rPr>
          <w:rFonts w:ascii="Times New Roman" w:hAnsi="Times New Roman" w:cs="Times New Roman" w:hint="cs"/>
          <w:sz w:val="28"/>
          <w:szCs w:val="28"/>
          <w:lang w:val="kk-KZ"/>
        </w:rPr>
        <w:t>меннен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тарап</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ана</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оймайды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сонымен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бірге</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о</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амда</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келе</w:t>
      </w:r>
      <w:r w:rsidRPr="003F0F32">
        <w:rPr>
          <w:rFonts w:ascii="Times New Roman" w:hAnsi="Times New Roman" w:cs="Times New Roman"/>
          <w:sz w:val="28"/>
          <w:szCs w:val="28"/>
          <w:lang w:val="kk-KZ"/>
        </w:rPr>
        <w:t>ң</w:t>
      </w:r>
      <w:r w:rsidRPr="003F0F32">
        <w:rPr>
          <w:rFonts w:ascii="Times New Roman" w:hAnsi="Times New Roman" w:cs="Times New Roman" w:hint="cs"/>
          <w:sz w:val="28"/>
          <w:szCs w:val="28"/>
          <w:lang w:val="kk-KZ"/>
        </w:rPr>
        <w:t>сіздіктерге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w:t>
      </w:r>
      <w:r w:rsidRPr="003F0F32">
        <w:rPr>
          <w:rFonts w:ascii="Times New Roman" w:hAnsi="Times New Roman" w:cs="Times New Roman"/>
          <w:sz w:val="28"/>
          <w:szCs w:val="28"/>
          <w:lang w:val="kk-KZ"/>
        </w:rPr>
        <w:t>ө</w:t>
      </w:r>
      <w:r w:rsidRPr="003F0F32">
        <w:rPr>
          <w:rFonts w:ascii="Times New Roman" w:hAnsi="Times New Roman" w:cs="Times New Roman" w:hint="cs"/>
          <w:sz w:val="28"/>
          <w:szCs w:val="28"/>
          <w:lang w:val="kk-KZ"/>
        </w:rPr>
        <w:t>меннен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ба</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ылау</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ж</w:t>
      </w:r>
      <w:r w:rsidRPr="003F0F32">
        <w:rPr>
          <w:rFonts w:ascii="Times New Roman" w:hAnsi="Times New Roman" w:cs="Times New Roman"/>
          <w:sz w:val="28"/>
          <w:szCs w:val="28"/>
          <w:lang w:val="kk-KZ"/>
        </w:rPr>
        <w:t>ү</w:t>
      </w:r>
      <w:r w:rsidRPr="003F0F32">
        <w:rPr>
          <w:rFonts w:ascii="Times New Roman" w:hAnsi="Times New Roman" w:cs="Times New Roman" w:hint="cs"/>
          <w:sz w:val="28"/>
          <w:szCs w:val="28"/>
          <w:lang w:val="kk-KZ"/>
        </w:rPr>
        <w:t>ргізе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бастайды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Медиакоммуникация</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заманында</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о</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амды</w:t>
      </w:r>
      <w:r w:rsidRPr="003F0F32">
        <w:rPr>
          <w:rFonts w:ascii="Times New Roman" w:hAnsi="Times New Roman" w:cs="Times New Roman"/>
          <w:sz w:val="28"/>
          <w:szCs w:val="28"/>
          <w:lang w:val="kk-KZ"/>
        </w:rPr>
        <w:t xml:space="preserve">қ </w:t>
      </w:r>
      <w:r w:rsidRPr="003F0F32">
        <w:rPr>
          <w:rFonts w:ascii="Times New Roman" w:hAnsi="Times New Roman" w:cs="Times New Roman" w:hint="cs"/>
          <w:sz w:val="28"/>
          <w:szCs w:val="28"/>
          <w:lang w:val="kk-KZ"/>
        </w:rPr>
        <w:t>сынды</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алай</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абылдауымыз</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керек</w:t>
      </w:r>
      <w:r w:rsidRPr="003F0F32">
        <w:rPr>
          <w:rFonts w:ascii="Times New Roman" w:hAnsi="Times New Roman" w:cs="Times New Roman"/>
          <w:sz w:val="28"/>
          <w:szCs w:val="28"/>
          <w:lang w:val="kk-KZ"/>
        </w:rPr>
        <w:t>?</w:t>
      </w:r>
    </w:p>
    <w:p w:rsidR="003F0F32" w:rsidRPr="00580C5F" w:rsidRDefault="003F0F32" w:rsidP="003F0F32">
      <w:pPr>
        <w:spacing w:after="0"/>
        <w:rPr>
          <w:rFonts w:ascii="Times New Roman" w:hAnsi="Times New Roman" w:cs="Times New Roman"/>
          <w:sz w:val="28"/>
          <w:szCs w:val="28"/>
          <w:lang w:val="kk-KZ"/>
        </w:rPr>
      </w:pPr>
      <w:r w:rsidRPr="003F0F32">
        <w:rPr>
          <w:rFonts w:ascii="Times New Roman" w:hAnsi="Times New Roman" w:cs="Times New Roman" w:hint="cs"/>
          <w:sz w:val="28"/>
          <w:szCs w:val="28"/>
          <w:lang w:val="kk-KZ"/>
        </w:rPr>
        <w:t>Жалпы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бізді</w:t>
      </w:r>
      <w:r w:rsidRPr="003F0F32">
        <w:rPr>
          <w:rFonts w:ascii="Times New Roman" w:hAnsi="Times New Roman" w:cs="Times New Roman"/>
          <w:sz w:val="28"/>
          <w:szCs w:val="28"/>
          <w:lang w:val="kk-KZ"/>
        </w:rPr>
        <w:t xml:space="preserve">ң </w:t>
      </w:r>
      <w:r w:rsidRPr="003F0F32">
        <w:rPr>
          <w:rFonts w:ascii="Times New Roman" w:hAnsi="Times New Roman" w:cs="Times New Roman" w:hint="cs"/>
          <w:sz w:val="28"/>
          <w:szCs w:val="28"/>
          <w:lang w:val="kk-KZ"/>
        </w:rPr>
        <w:t>сын</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деген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к</w:t>
      </w:r>
      <w:r w:rsidRPr="003F0F32">
        <w:rPr>
          <w:rFonts w:ascii="Times New Roman" w:hAnsi="Times New Roman" w:cs="Times New Roman"/>
          <w:sz w:val="28"/>
          <w:szCs w:val="28"/>
          <w:lang w:val="kk-KZ"/>
        </w:rPr>
        <w:t>ө</w:t>
      </w:r>
      <w:r w:rsidRPr="003F0F32">
        <w:rPr>
          <w:rFonts w:ascii="Times New Roman" w:hAnsi="Times New Roman" w:cs="Times New Roman" w:hint="cs"/>
          <w:sz w:val="28"/>
          <w:szCs w:val="28"/>
          <w:lang w:val="kk-KZ"/>
        </w:rPr>
        <w:t>з</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арасымыз</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андай</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Біз</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жеке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w:t>
      </w:r>
      <w:r w:rsidRPr="003F0F32">
        <w:rPr>
          <w:rFonts w:ascii="Times New Roman" w:hAnsi="Times New Roman" w:cs="Times New Roman"/>
          <w:sz w:val="28"/>
          <w:szCs w:val="28"/>
          <w:lang w:val="kk-KZ"/>
        </w:rPr>
        <w:t>ұ</w:t>
      </w:r>
      <w:r w:rsidRPr="003F0F32">
        <w:rPr>
          <w:rFonts w:ascii="Times New Roman" w:hAnsi="Times New Roman" w:cs="Times New Roman" w:hint="cs"/>
          <w:sz w:val="28"/>
          <w:szCs w:val="28"/>
          <w:lang w:val="kk-KZ"/>
        </w:rPr>
        <w:t>л</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ретінде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де</w:t>
      </w:r>
      <w:r w:rsidRPr="003F0F32">
        <w:rPr>
          <w:rFonts w:ascii="Times New Roman" w:hAnsi="Times New Roman" w:cs="Times New Roman"/>
          <w:sz w:val="28"/>
          <w:szCs w:val="28"/>
          <w:lang w:val="kk-KZ"/>
        </w:rPr>
        <w:t>, қ</w:t>
      </w:r>
      <w:r w:rsidRPr="003F0F32">
        <w:rPr>
          <w:rFonts w:ascii="Times New Roman" w:hAnsi="Times New Roman" w:cs="Times New Roman" w:hint="cs"/>
          <w:sz w:val="28"/>
          <w:szCs w:val="28"/>
          <w:lang w:val="kk-KZ"/>
        </w:rPr>
        <w:t>о</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ам</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ретінде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де</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сын</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деген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к</w:t>
      </w:r>
      <w:r w:rsidRPr="003F0F32">
        <w:rPr>
          <w:rFonts w:ascii="Times New Roman" w:hAnsi="Times New Roman" w:cs="Times New Roman"/>
          <w:sz w:val="28"/>
          <w:szCs w:val="28"/>
          <w:lang w:val="kk-KZ"/>
        </w:rPr>
        <w:t>ө</w:t>
      </w:r>
      <w:r w:rsidRPr="003F0F32">
        <w:rPr>
          <w:rFonts w:ascii="Times New Roman" w:hAnsi="Times New Roman" w:cs="Times New Roman" w:hint="cs"/>
          <w:sz w:val="28"/>
          <w:szCs w:val="28"/>
          <w:lang w:val="kk-KZ"/>
        </w:rPr>
        <w:t>з</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арастарымызды</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алай</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алыптастырамыз</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“Медиакоммуникация</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ж</w:t>
      </w:r>
      <w:r w:rsidRPr="003F0F32">
        <w:rPr>
          <w:rFonts w:ascii="Times New Roman" w:hAnsi="Times New Roman" w:cs="Times New Roman"/>
          <w:sz w:val="28"/>
          <w:szCs w:val="28"/>
          <w:lang w:val="kk-KZ"/>
        </w:rPr>
        <w:t>ә</w:t>
      </w:r>
      <w:r w:rsidRPr="003F0F32">
        <w:rPr>
          <w:rFonts w:ascii="Times New Roman" w:hAnsi="Times New Roman" w:cs="Times New Roman" w:hint="cs"/>
          <w:sz w:val="28"/>
          <w:szCs w:val="28"/>
          <w:lang w:val="kk-KZ"/>
        </w:rPr>
        <w:t>не</w:t>
      </w:r>
      <w:r w:rsidRPr="003F0F32">
        <w:rPr>
          <w:rFonts w:ascii="Times New Roman" w:hAnsi="Times New Roman" w:cs="Times New Roman"/>
          <w:sz w:val="28"/>
          <w:szCs w:val="28"/>
          <w:lang w:val="kk-KZ"/>
        </w:rPr>
        <w:t xml:space="preserve"> қ</w:t>
      </w:r>
      <w:r w:rsidRPr="003F0F32">
        <w:rPr>
          <w:rFonts w:ascii="Times New Roman" w:hAnsi="Times New Roman" w:cs="Times New Roman" w:hint="cs"/>
          <w:sz w:val="28"/>
          <w:szCs w:val="28"/>
          <w:lang w:val="kk-KZ"/>
        </w:rPr>
        <w:t>о</w:t>
      </w:r>
      <w:r w:rsidRPr="003F0F32">
        <w:rPr>
          <w:rFonts w:ascii="Times New Roman" w:hAnsi="Times New Roman" w:cs="Times New Roman"/>
          <w:sz w:val="28"/>
          <w:szCs w:val="28"/>
          <w:lang w:val="kk-KZ"/>
        </w:rPr>
        <w:t>ғ</w:t>
      </w:r>
      <w:r w:rsidRPr="003F0F32">
        <w:rPr>
          <w:rFonts w:ascii="Times New Roman" w:hAnsi="Times New Roman" w:cs="Times New Roman" w:hint="cs"/>
          <w:sz w:val="28"/>
          <w:szCs w:val="28"/>
          <w:lang w:val="kk-KZ"/>
        </w:rPr>
        <w:t>амды</w:t>
      </w:r>
      <w:r w:rsidRPr="003F0F32">
        <w:rPr>
          <w:rFonts w:ascii="Times New Roman" w:hAnsi="Times New Roman" w:cs="Times New Roman"/>
          <w:sz w:val="28"/>
          <w:szCs w:val="28"/>
          <w:lang w:val="kk-KZ"/>
        </w:rPr>
        <w:t xml:space="preserve">қ </w:t>
      </w:r>
      <w:r w:rsidRPr="003F0F32">
        <w:rPr>
          <w:rFonts w:ascii="Times New Roman" w:hAnsi="Times New Roman" w:cs="Times New Roman" w:hint="cs"/>
          <w:sz w:val="28"/>
          <w:szCs w:val="28"/>
          <w:lang w:val="kk-KZ"/>
        </w:rPr>
        <w:t>сын”</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лекциясында</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осы</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м</w:t>
      </w:r>
      <w:r w:rsidRPr="003F0F32">
        <w:rPr>
          <w:rFonts w:ascii="Times New Roman" w:hAnsi="Times New Roman" w:cs="Times New Roman"/>
          <w:sz w:val="28"/>
          <w:szCs w:val="28"/>
          <w:lang w:val="kk-KZ"/>
        </w:rPr>
        <w:t>ә</w:t>
      </w:r>
      <w:r w:rsidRPr="003F0F32">
        <w:rPr>
          <w:rFonts w:ascii="Times New Roman" w:hAnsi="Times New Roman" w:cs="Times New Roman" w:hint="cs"/>
          <w:sz w:val="28"/>
          <w:szCs w:val="28"/>
          <w:lang w:val="kk-KZ"/>
        </w:rPr>
        <w:t>селелерді</w:t>
      </w:r>
      <w:r w:rsidRPr="003F0F32">
        <w:rPr>
          <w:rFonts w:ascii="Times New Roman" w:hAnsi="Times New Roman" w:cs="Times New Roman"/>
          <w:sz w:val="28"/>
          <w:szCs w:val="28"/>
          <w:lang w:val="kk-KZ"/>
        </w:rPr>
        <w:t xml:space="preserve"> </w:t>
      </w:r>
      <w:r w:rsidRPr="003F0F32">
        <w:rPr>
          <w:rFonts w:ascii="Times New Roman" w:hAnsi="Times New Roman" w:cs="Times New Roman" w:hint="cs"/>
          <w:sz w:val="28"/>
          <w:szCs w:val="28"/>
          <w:lang w:val="kk-KZ"/>
        </w:rPr>
        <w:t>тал</w:t>
      </w:r>
      <w:r w:rsidRPr="003F0F32">
        <w:rPr>
          <w:rFonts w:ascii="Times New Roman" w:hAnsi="Times New Roman" w:cs="Times New Roman"/>
          <w:sz w:val="28"/>
          <w:szCs w:val="28"/>
          <w:lang w:val="kk-KZ"/>
        </w:rPr>
        <w:t>қ</w:t>
      </w:r>
      <w:r w:rsidRPr="003F0F32">
        <w:rPr>
          <w:rFonts w:ascii="Times New Roman" w:hAnsi="Times New Roman" w:cs="Times New Roman" w:hint="cs"/>
          <w:sz w:val="28"/>
          <w:szCs w:val="28"/>
          <w:lang w:val="kk-KZ"/>
        </w:rPr>
        <w:t>ылаймыз</w:t>
      </w:r>
      <w:r w:rsidRPr="003F0F32">
        <w:rPr>
          <w:rFonts w:ascii="Times New Roman" w:hAnsi="Times New Roman" w:cs="Times New Roman"/>
          <w:sz w:val="28"/>
          <w:szCs w:val="28"/>
          <w:lang w:val="kk-KZ"/>
        </w:rPr>
        <w:t>.</w:t>
      </w:r>
    </w:p>
    <w:p w:rsidR="00580C5F" w:rsidRPr="00580C5F" w:rsidRDefault="00893608" w:rsidP="00580C5F">
      <w:pPr>
        <w:spacing w:after="0"/>
        <w:rPr>
          <w:rFonts w:ascii="Times New Roman" w:hAnsi="Times New Roman" w:cs="Times New Roman"/>
          <w:sz w:val="28"/>
          <w:szCs w:val="28"/>
          <w:lang w:val="kk-KZ"/>
        </w:rPr>
      </w:pPr>
      <w:r>
        <w:rPr>
          <w:rFonts w:ascii="Times New Roman" w:hAnsi="Times New Roman" w:cs="Times New Roman"/>
          <w:sz w:val="28"/>
          <w:szCs w:val="28"/>
          <w:lang w:val="kk-KZ"/>
        </w:rPr>
        <w:t>Осы лекцияны</w:t>
      </w:r>
      <w:r w:rsidR="00580C5F" w:rsidRPr="00580C5F">
        <w:rPr>
          <w:rFonts w:ascii="Times New Roman" w:hAnsi="Times New Roman" w:cs="Times New Roman"/>
          <w:sz w:val="28"/>
          <w:szCs w:val="28"/>
          <w:lang w:val="kk-KZ"/>
        </w:rPr>
        <w:t xml:space="preserve"> жазып бола бергенде, әлеуметтік желіге Бұқар жырау туралы бір жаңа пост қылт етіп шыға келді. Онда Бұқардың ақындығы мен әулиелігі туралы оқыған адамды бірден үйіріп әкететін тебіреністі сөздер жазылыпты. Егер Абайдың сынағанынан Бұқар жаман ақын бола қалса, әлемжелідегі бұл пост та жазылмайтын еді. Ендеше біздің де айтпағымыз басқа екенін </w:t>
      </w:r>
      <w:r>
        <w:rPr>
          <w:rFonts w:ascii="Times New Roman" w:hAnsi="Times New Roman" w:cs="Times New Roman"/>
          <w:sz w:val="28"/>
          <w:szCs w:val="28"/>
          <w:lang w:val="kk-KZ"/>
        </w:rPr>
        <w:t>көкірек көзі ашық тыңдарман айтқызбай-ақ түсінер деген ойладамыз</w:t>
      </w:r>
      <w:r w:rsidR="00580C5F" w:rsidRPr="00580C5F">
        <w:rPr>
          <w:rFonts w:ascii="Times New Roman" w:hAnsi="Times New Roman" w:cs="Times New Roman"/>
          <w:sz w:val="28"/>
          <w:szCs w:val="28"/>
          <w:lang w:val="kk-KZ"/>
        </w:rPr>
        <w:t>.</w:t>
      </w:r>
    </w:p>
    <w:p w:rsidR="00580C5F" w:rsidRPr="00580C5F" w:rsidRDefault="00580C5F" w:rsidP="00580C5F">
      <w:pPr>
        <w:spacing w:after="0"/>
        <w:rPr>
          <w:rFonts w:ascii="Times New Roman" w:hAnsi="Times New Roman" w:cs="Times New Roman"/>
          <w:sz w:val="28"/>
          <w:szCs w:val="28"/>
          <w:lang w:val="kk-KZ"/>
        </w:rPr>
      </w:pP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"Сыналған адам жер басып жүре алмай қалады" деген қағида қуғын-сүргін жылдары санаға сынадай қағылды. Енді оны суырып алып тастасаң да, орны "бұл арада мен болғам" дегендей сыздайды да тұрады. Абайдың белгілі ақын-жыраулар туралы екі жол өлеңі сол себептен де бұрын да, қазір де белгілі бір дәрежеде қолайсыздық тудырумен келеді. Өлеңде аты аталған азулы да адуынды үш ақыннан қысылғандай, әлі күнге дейін пұшайман күй кешетінімізге басқа себеп табу да қиын.</w:t>
      </w:r>
    </w:p>
    <w:p w:rsidR="00580C5F" w:rsidRPr="00283513" w:rsidRDefault="00580C5F" w:rsidP="00283513">
      <w:pPr>
        <w:spacing w:after="0"/>
        <w:rPr>
          <w:rFonts w:ascii="Times New Roman" w:hAnsi="Times New Roman" w:cs="Times New Roman"/>
          <w:lang w:val="kk-KZ"/>
        </w:rPr>
      </w:pPr>
      <w:r w:rsidRPr="00580C5F">
        <w:rPr>
          <w:rFonts w:ascii="Times New Roman" w:hAnsi="Times New Roman" w:cs="Times New Roman"/>
          <w:sz w:val="28"/>
          <w:szCs w:val="28"/>
          <w:lang w:val="kk-KZ"/>
        </w:rPr>
        <w:t>Бірақ: "Шортанбай, Дулат пенен Бұқар жырау, Өлеңі бірі – жамау, бірі –құрау. Әттең дүние-ай, сөз таныр кісі болса, Кемшілігі әр жерде көрініп тұр-ау» деген жолдар жоқ емес, бар. Ол және ешқандай абырой-беделден жалтақтамай, турасын айтқанын мойындауымыз керек. Сол заманда да "Ақынымызды сынадың, ат-шапан айыбын өте" деп, Абайдың алдына ешкім келмеген. Ендеше мұны "Тура биде туған жоқ" деп, қалай айтылса, солай қабылдау жөн емес пе?</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Сонда ондай себеп болмаса, ақындар бір-бірін сынамауы керек сияқты. Біз білетін өмірде ең еркін ойлы адамдар ақын-жазушылар секілді еді. Егер олардың арасында ашық пікір айтылмаса, басқаға не жорық дегің келеді, еріксіз.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Абай ел өмірінің бар саласына бағыт сілтеген данышпан. Соған қарасақ, өзі де бір өкілі болып саналатын әдебиеттің сыны туралы ойламауы мүмкін емес. Бірақ ол кезде жазбаша әдеби сын жоқтың қасы. Сондықтан да ұлы Абай бұл өлеңін мақсатты түрде жазған болып шығады.</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Көркем шығармаға сын айту мәдениеті батыста да, шығыста да толық қалыптасып болған. Белинский сияқты әдебиет сыншыларының еңбектерімен жете таныстығы тағы бар. Демек, Абай әдеби сынның қаншалықты керек екенін білген және бізде де солай болса екен деп арман еткен.</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lastRenderedPageBreak/>
        <w:t>Әсілі жазба әдебиеті – жазу мәдениетінің жетістіктерін бойына жиған әдебиет. Онда әр сөз орнында болып, мәтін кәсіби түрде түзілуге тиіс. Арғы-бергіден білімі бар Абай мұны қатты қадағалаған. Ал ауызша шығарылып, ауызша таралып, қағазға кейін түсірілген әдебиет бұл талапқа қаншалықты жауап береді?</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Абай бұрынғы жазба әдебиетін де жақсы білген адам. Бізге мысалы, бұрынғылардан үлкен дастандардың жазылу тәртібі ұнады. Өйткені онда шығарма неге жазылды, кімге арналды, мақсаты не деген сұрақтардың жауабы айқын беріледі. Алайда қазақ даласындағы жаугершілік замандар әдебиеттің осы тәртібін бұзды. Шет жағасы қағазға түскен ауыз әдебиетіндегі кейінгі жырлар сол ұлы дастандардың жұрнағы сияқты болып қалды. Абайдың "жамау", "құрау" деп отырғаны, сол «жұрнақтар» болуы да ғажап емес.</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Өлеңде үш ақынның да аты тура аталып тұр. Ел ішінде абырой-беделі болды, ақындықта үлкен орны бар деп қараған жоқ. Олардың жырларының басты кемшілігін де тайға таңба басқандай нақты көрсетіп отыр. Егер өлең жолдарына сыйса, басқа ақындардың есімдері де осы қатардан орын алар ма еді, қайтер еді.</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Қайткенде де алдыңғы өткен ақындарға Абайдың көңілі толық қанағаттанбағаны айдан анық. Бұл жерде Абайдың айтпағы, ақындықтың айшықты белгісіндей болып келген қанатты сөздерде емес. Өлеңге азық болған қамырықты ойларда деп білген жөн шығар.</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Ауыз әдебиетіне көбіне санамалап айту тән. Басқалар санамалап айтқан нәрсені, Абай образбен береді. Кейде "Бес нәрсеге асық бол" деп өзінің де санамалап кететіні бар. "Жайнаған туың жығылмай, Жақсы өліпсің, япыр-ай" деп символикаға кететінін де аңғарамыз.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Бірақ, Абайдың ақындық болмысын содан табам, содан ашам деу қате болар еді. Шын мәнінде Абай үлкен образға жұмыс істеген ақын. Үлкен образ деген не, ол – адамның ішкі дүниесімен үйлесетін тұтас жаратылыс. Міне, Абайда осы жаратылыстық образ басым болып келеді.</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Бұған қарап ешкімді де, ештеңені де төмендетуге де болмайды. Ауыз әдебиетіне тән дидактика – елдің рухын көтеру үшін қолданылатын жақсы тәсіл. Ал жазба әдебиеті жазу мәдениеті арқылы шеберлікпен шегенделген нұсқа. Ауыз әдебиеті мен жазба әдебиеті бәске түскен тұста, Абай айтса, осыны да айтып отыр.</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Бірақ басты мақсат бәрібір әдеби сын жазу болғанын есте ұстағанымыз жөн. Бізге дейінгі пікір жазған әдебиетшілердің бәрі осыны жоққа шығарғысы келеді. Олар аталған ақындар сынның обьектісі болуы мүмкін емес деп санайды. Өздерінің миссиясы табыстыру, тігісін жатқызу, кір келтірмеу сияқты елестетеді.</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 xml:space="preserve">Біздіңше, Абайдың мақсатын бұлайша жоққа шығару – жүйе қалыптастырған келісімпаздықтың белгісі. Неге де болса шек қойып отыру, шеңберден </w:t>
      </w:r>
      <w:r w:rsidRPr="00580C5F">
        <w:rPr>
          <w:rFonts w:ascii="Times New Roman" w:hAnsi="Times New Roman" w:cs="Times New Roman"/>
          <w:sz w:val="28"/>
          <w:szCs w:val="28"/>
          <w:lang w:val="kk-KZ"/>
        </w:rPr>
        <w:lastRenderedPageBreak/>
        <w:t xml:space="preserve">шығармау, шекарадан асырмау қоғам шындығын бүркемелеп ұстаудан туған әрекет. Осындай жағдайда үлкен адамдарға Абайдың Шортанбай, Дулат, Бұқар жырауды сынауы шектен шыққандық болып көрінеді-ау, шамасы. Әрине, халық аңыз еткен тұлғалардың атына сөз келтірмеу керек деген ізгі ниетті де түсінуге болады. Әсіресе жаппай қуғын-сүргінді бастан өткерген халық үшін бұл да құрметтеуге лайық қасиет шығар. Бірақ Абайдың ойы одан да ізгі, одан да терең болса ше? </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Керек десеңіз, әлем әдебиетінде ұлы тұлғалардың бірін бірі сынаған жазбалары ерекше құнды еңбек болып саналады. Ондай дүниелер қоғамға жаңалық әкеледі, сөз болып отырған ортаны жаңа белеске көтереді. Олар туралы ешкім де түсінбей сынапты, кейінгілердің алдында ұят болыпты дегенін оқығамыз жоқ.</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Сондықтан бұл сынның қазақ қоғамына зияны тиеді-ау деп қорғалақтаудың қажеті бола қоймас. Қайта дәл осы сыннан қазақ руханиятында ренессанстық қозғалыс тууы мүмкін еді. Егер заман тыныш болғанда, бұл шынымен де ренессанстық мәдени өрлеуге бастар еді. Өкінішке қарай, сын ұлттың өсу құралы емес, өшу, яғни, өш алу құралына айналып кетті.</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 xml:space="preserve">Қарап тұрсаңыз, сонда өсу мен өшудің арасы екі-ақ жол, екі-ақ тармақ өлең болып тұр ғой. Әйтпесе Абай мен Бұқардың арасында бір ғасыр жатыр. Абайға осы екі жолды жазу үшін бір ғасыр уақыт керек болыпты. Бір ғасырда қазақтың санасы да, данасы да осылай өсіпті. Оны бір тақырыпқа арналған төмендегі екі өлеңнен де аңғарар едіңіз.  </w:t>
      </w:r>
    </w:p>
    <w:p w:rsidR="00580C5F" w:rsidRPr="00580C5F" w:rsidRDefault="00580C5F" w:rsidP="00580C5F">
      <w:pPr>
        <w:spacing w:after="0"/>
        <w:rPr>
          <w:rFonts w:ascii="Times New Roman" w:hAnsi="Times New Roman" w:cs="Times New Roman"/>
          <w:sz w:val="28"/>
          <w:szCs w:val="28"/>
          <w:lang w:val="kk-KZ"/>
        </w:rPr>
      </w:pP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Бұқар жырау Қалқаманұлы:</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Балалық он жасыңыз,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Балғын өскен құрақтай.</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Жиырма деген жасыңыз,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Ағып жатқан бұлақтай.</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Отыз деген жасыңыз,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Жарда ойнаған лақтай.</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Қырық деген жасыңыз,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Ерттеулі тұрған құр аттай.</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Елу деген жасыңыз,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Ол да бір үлкен бел екен.</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Алпыс деген жасыңыз,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Қайғы, мұңды шөл екен.</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Жетпіс деген жасыңыз,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Жетім қалған күн екен.</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Сексен деген жасыңыз,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Қараңғы тұман түн екен.</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Тоқсан деген жасыңыз,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Ажалға таяу маң екен.</w:t>
      </w:r>
    </w:p>
    <w:p w:rsidR="00580C5F" w:rsidRPr="00580C5F" w:rsidRDefault="00580C5F" w:rsidP="00580C5F">
      <w:pPr>
        <w:spacing w:after="0"/>
        <w:rPr>
          <w:rFonts w:ascii="Times New Roman" w:hAnsi="Times New Roman" w:cs="Times New Roman"/>
          <w:sz w:val="28"/>
          <w:szCs w:val="28"/>
          <w:lang w:val="kk-KZ"/>
        </w:rPr>
      </w:pP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Абай Құнанбайұлы:</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Балалық өлді, білдің бе?</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Жігіттікке келдің бе?</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Жігіттік өтті, көрдің бе?</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Кәрілікке көндің бе?</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Кім біледі, сен кәпір,</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Баяндыдан сөндің бе,</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Баянсызға төндің бе?</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Әлде, айналып, кім білер,</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Боталы түйе секілді,</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Қорадан шықпай өлдің бе?</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Бұқар жыраудың өлеңі халықтық сипатта туған. Мұндағы шартты кейіпкердің орнына әркім өзін қойып көре алады. Ал Абайдың өлеңін әркім бойына сіңіріп кете бермейді. Себебі, онда Абайдың өзінің ішкі конфликтісі бар. Абай адуынды үш ақынға да сол ішкі конфликтісімен келіп қақтығысқа түсті. Ол қазақ руханиятына жер астындағы тектоникалық қозғалыстай әсер етті. Сонымен дидактиканың дәурені өтіп, оның орнын түрлі жобадағы лирика басты. Алдымен ақын-жазушыларды жазалау, абақтыға жабу, итжеккенге айдау, ату-асу содан басталды. Отарлаушылар мен билеушілерге не қауіпті, не қауіпті емес, содан-ақ біле беруіңізге болады.</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Абайдың сыны – сара сын. Өлең-сөздің таза, бөтен сөзден ада, құр ділмәрсуден аулақ болғанын қалайды. Осы тақырыптағы бір ғана өлеңінде көп нәрсе бар. Соның бәрін санап айтсаң, бүгінгі ақындарға да тиіп кетеді. Әсіресе ақынның ақылсыз, білімсіз, надан болмауы басты шарт ретінде келтіріледі. Мұндағы оның сындарының бәрі көркемдік шарттармен ғана шектелген. Мақал-мәтелді малданбайды, ескі биді де бедел көрмейді. Әдеби сын осы биігінде тұрса, онда бұл жанр тазалықтың символы болып қала берер еді.</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Бірақ Абайдан кейінгі әдеби сынның бағыты мүлдем өзгерді. Идеялық қате, жат идеология, моральдық қызмет, тәрбиелік роль деген сияқты тіркемелер көбейді. Кеңес заманындағы әдеби сын мақалаларды оқысаңыз, азаматтық немесе қылмыстық кодекспен танысып отырғандай хал кешетінсіз. Мен мысалы, әлі күнге дейін қалмай келе жатқан «шығарманың идеялық-көркемдік жағы» дегенді онша-мұнша түсіне бермеймін. Абай атамыз да көркемдік туралы айтқан, идея туралы айтпаған. «Тілге жеңіл, жүрекке жылы тиіп, Теп-тегіс жұмыр келсін айналасы» деген, «идеясы мықты, ұстанымы берік болсын» демеген.</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 xml:space="preserve">Қазіргі әдебиетті бағалаудағы ең үлкен қате де осыдан туатын сияқты. Абай  Бұқар жырауды «Абылай ханға өлеңмен жол көрсетті» деп мақтаған жоқ, демек жыраудың ол еңбегі тарих белесінде қалды. Ол соншама данышпан адам бола тұра, өлеңді қару не қалқан ретінде пайдалануға болады дегенге </w:t>
      </w:r>
      <w:r w:rsidRPr="00580C5F">
        <w:rPr>
          <w:rFonts w:ascii="Times New Roman" w:hAnsi="Times New Roman" w:cs="Times New Roman"/>
          <w:sz w:val="28"/>
          <w:szCs w:val="28"/>
          <w:lang w:val="kk-KZ"/>
        </w:rPr>
        <w:lastRenderedPageBreak/>
        <w:t>мән бермеген де тәрізді. Ал еңбек етіп, мал табу туралы өлеңдерінің тәрбиелік жағынан гөрі, сыншылдық жағы басым. «Ғылым таппай мақтанба» деген өлеңі болса, ол – өлеңнен гөрі, өсиетке жақын. Оны да: «Мұны жазған білген құл, – Ғұламаһи Дауани, Солай депті ол шыншыл...» деп аяқтапты. Қазір Дауани сияқты ғұламаны оқыған қандай ақының бар десеңіз, тіліңізді тістеп қаласыз.</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 xml:space="preserve">Сонымен өз арамыздан шығып, «Абайың кім?» деп оқшырайғандарға оның бір ғана қырын осылай тарқатып айтып бергенді жөн көрдік. Сондағы талдағанымыз, Абайдың бар-жоғы екі-ақ жол өлеңі болып отыр. Бұл екі жолға қарасаңыз, Абайдың шығыстың ғана емес, еуропалық мәдениеттің де көшіне ілескен кемеңгер екенін көресіз. </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Ол сынаған Бұқар жырауың да оңай болмаған, ал Абайың теңізден де терең, таулардан да биік. Сондықтан да біз үшін Абайдың жұмбағын шешу жанның рақаты. Оның көп жұмбағының бірі – Шортанбай, Дулат, Бұқар жырауды неліктен сынағанын әдебиетші ғалымдарымыз әлі шешкен жоқ. Біз де шештік деп айта алмаймыз. Тек сол екі жол, екі тармақ өлең ішке түскен дертке айналып кетпеуі керек.</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 xml:space="preserve">Құдайға шүкір, қуғын-сүргін заманындағыдай, Абайдың сынын Бұқарларға қарсы шоқпар ғып пайдаланудан бойымыз бостан, санамыз азат. Бірақ дана Абай ұрпағының басына не ой салғысы келгенін білмесек, тап осы екі жол кейін де ешкімге маза бермеуі мүмкін. Абай шынымен де үлкен ақындардың аты аталған өлең жолдарының астарына терең бір сыр жасырса, оны да ешкім таппасын деп жасырмағаны хақ. Мұны білу үшін сол кезде қазақ даласында жоғарыдағы үш ақын қаншалықты аңыз болып келіп еді, соған да бір ой жіберіп қойған дұрыс-ау. </w:t>
      </w:r>
    </w:p>
    <w:p w:rsidR="00580C5F" w:rsidRPr="00580C5F"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 xml:space="preserve">Бәлкім ол осындай сынды жаза отырып, Құдайдан басқа ешкім де мінсіз болмайтынын тағы бір еске салып қойғысы келген шығар. Қалың елі қазағын беделден бұқпай, атақтан ықпай, пұтқа табынғандай әркімге бір табынбай еркін өскен халық болсын деп үлгі еткені ме екен, әлде? Ал, мүмкін, ол басқаларды меңзеп қана қоймай, өзі туралы да айтып отырған шығар, кім біліпті? Егер олай болса қаһан кеткен соң хан, хан кеткен соң сұлтан, сұлтан кеткен соң ақын мойнымызға мініп алмай, біз де еркін өмір сүрейікші дегің келеді. Бірақ бұл «Абайдың бір сөзін аузына Құдай салды, бір сөзін НКВД жазып берді» деп сандырақтауға себеп емес! </w:t>
      </w:r>
    </w:p>
    <w:p w:rsidR="00580C5F" w:rsidRPr="00E62959" w:rsidRDefault="00580C5F" w:rsidP="00580C5F">
      <w:pPr>
        <w:spacing w:after="0"/>
        <w:rPr>
          <w:rFonts w:ascii="Times New Roman" w:hAnsi="Times New Roman" w:cs="Times New Roman"/>
          <w:sz w:val="28"/>
          <w:szCs w:val="28"/>
          <w:lang w:val="kk-KZ"/>
        </w:rPr>
      </w:pPr>
      <w:r w:rsidRPr="00580C5F">
        <w:rPr>
          <w:rFonts w:ascii="Times New Roman" w:hAnsi="Times New Roman" w:cs="Times New Roman"/>
          <w:sz w:val="28"/>
          <w:szCs w:val="28"/>
          <w:lang w:val="kk-KZ"/>
        </w:rPr>
        <w:t>Әсілінде біз «өсу мен өшудің арасы екі-ақ тармақ» деп осыны айттық.</w:t>
      </w:r>
      <w:r w:rsidR="00893608">
        <w:rPr>
          <w:rFonts w:ascii="Times New Roman" w:hAnsi="Times New Roman" w:cs="Times New Roman"/>
          <w:sz w:val="28"/>
          <w:szCs w:val="28"/>
          <w:lang w:val="kk-KZ"/>
        </w:rPr>
        <w:t xml:space="preserve"> Медиакоммуникация заманында қоғамдық сынды ескермеу әлеуметтік наразылық пен дағдарысқа әкеліп соғуы мүмкін.</w:t>
      </w:r>
    </w:p>
    <w:p w:rsidR="00E62959" w:rsidRDefault="00E62959" w:rsidP="00BA3C65">
      <w:pPr>
        <w:spacing w:after="0"/>
        <w:rPr>
          <w:rFonts w:ascii="Times New Roman" w:hAnsi="Times New Roman" w:cs="Times New Roman"/>
          <w:sz w:val="28"/>
          <w:szCs w:val="28"/>
        </w:rPr>
      </w:pPr>
    </w:p>
    <w:p w:rsidR="00063947" w:rsidRPr="00063947" w:rsidRDefault="00B84AFF" w:rsidP="00063947">
      <w:pPr>
        <w:spacing w:after="0"/>
        <w:rPr>
          <w:rFonts w:ascii="Times New Roman" w:hAnsi="Times New Roman" w:cs="Times New Roman"/>
          <w:sz w:val="28"/>
          <w:szCs w:val="28"/>
          <w:lang w:val="kk-KZ"/>
        </w:rPr>
      </w:pPr>
      <w:r>
        <w:rPr>
          <w:rFonts w:ascii="Times New Roman" w:hAnsi="Times New Roman" w:cs="Times New Roman"/>
          <w:sz w:val="28"/>
          <w:szCs w:val="28"/>
          <w:lang w:val="kk-KZ"/>
        </w:rPr>
        <w:t>6</w:t>
      </w:r>
      <w:r w:rsidR="004F18F0">
        <w:rPr>
          <w:rFonts w:ascii="Times New Roman" w:hAnsi="Times New Roman" w:cs="Times New Roman"/>
          <w:sz w:val="28"/>
          <w:szCs w:val="28"/>
          <w:lang w:val="kk-KZ"/>
        </w:rPr>
        <w:t>.</w:t>
      </w:r>
      <w:r w:rsidR="00463585">
        <w:rPr>
          <w:rFonts w:ascii="Times New Roman" w:hAnsi="Times New Roman" w:cs="Times New Roman"/>
          <w:sz w:val="28"/>
          <w:szCs w:val="28"/>
          <w:lang w:val="kk-KZ"/>
        </w:rPr>
        <w:t>Медиакоммуникациядағы тұлғатану мен тұлғаталдау</w:t>
      </w:r>
    </w:p>
    <w:p w:rsidR="00463585" w:rsidRDefault="00063947" w:rsidP="00063947">
      <w:pPr>
        <w:spacing w:after="0"/>
        <w:rPr>
          <w:rFonts w:ascii="Times New Roman" w:hAnsi="Times New Roman" w:cs="Times New Roman"/>
          <w:sz w:val="28"/>
          <w:szCs w:val="28"/>
          <w:lang w:val="kk-KZ"/>
        </w:rPr>
      </w:pPr>
      <w:r w:rsidRPr="00063947">
        <w:rPr>
          <w:rFonts w:ascii="Times New Roman" w:hAnsi="Times New Roman" w:cs="Times New Roman" w:hint="cs"/>
          <w:sz w:val="28"/>
          <w:szCs w:val="28"/>
          <w:lang w:val="kk-KZ"/>
        </w:rPr>
        <w:t>Медиакоммуникацияны</w:t>
      </w:r>
      <w:r w:rsidRPr="00063947">
        <w:rPr>
          <w:rFonts w:ascii="Times New Roman" w:hAnsi="Times New Roman" w:cs="Times New Roman"/>
          <w:sz w:val="28"/>
          <w:szCs w:val="28"/>
          <w:lang w:val="kk-KZ"/>
        </w:rPr>
        <w:t>ң ү</w:t>
      </w:r>
      <w:r w:rsidRPr="00063947">
        <w:rPr>
          <w:rFonts w:ascii="Times New Roman" w:hAnsi="Times New Roman" w:cs="Times New Roman" w:hint="cs"/>
          <w:sz w:val="28"/>
          <w:szCs w:val="28"/>
          <w:lang w:val="kk-KZ"/>
        </w:rPr>
        <w:t>лкен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бір</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саласы</w:t>
      </w:r>
      <w:r>
        <w:rPr>
          <w:rFonts w:ascii="Times New Roman" w:hAnsi="Times New Roman" w:cs="Times New Roman"/>
          <w:sz w:val="28"/>
          <w:szCs w:val="28"/>
          <w:lang w:val="kk-KZ"/>
        </w:rPr>
        <w:t xml:space="preserve"> – </w:t>
      </w:r>
      <w:r w:rsidRPr="00063947">
        <w:rPr>
          <w:rFonts w:ascii="Times New Roman" w:hAnsi="Times New Roman" w:cs="Times New Roman"/>
          <w:sz w:val="28"/>
          <w:szCs w:val="28"/>
          <w:lang w:val="kk-KZ"/>
        </w:rPr>
        <w:t>ә</w:t>
      </w:r>
      <w:r w:rsidRPr="00063947">
        <w:rPr>
          <w:rFonts w:ascii="Times New Roman" w:hAnsi="Times New Roman" w:cs="Times New Roman" w:hint="cs"/>
          <w:sz w:val="28"/>
          <w:szCs w:val="28"/>
          <w:lang w:val="kk-KZ"/>
        </w:rPr>
        <w:t>леуметтік</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желі</w:t>
      </w:r>
      <w:r w:rsidRPr="00063947">
        <w:rPr>
          <w:rFonts w:ascii="Times New Roman" w:hAnsi="Times New Roman" w:cs="Times New Roman"/>
          <w:sz w:val="28"/>
          <w:szCs w:val="28"/>
          <w:lang w:val="kk-KZ"/>
        </w:rPr>
        <w:t>. Ә</w:t>
      </w:r>
      <w:r w:rsidRPr="00063947">
        <w:rPr>
          <w:rFonts w:ascii="Times New Roman" w:hAnsi="Times New Roman" w:cs="Times New Roman" w:hint="cs"/>
          <w:sz w:val="28"/>
          <w:szCs w:val="28"/>
          <w:lang w:val="kk-KZ"/>
        </w:rPr>
        <w:t>леуметтік</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желіде</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е</w:t>
      </w:r>
      <w:r w:rsidRPr="00063947">
        <w:rPr>
          <w:rFonts w:ascii="Times New Roman" w:hAnsi="Times New Roman" w:cs="Times New Roman"/>
          <w:sz w:val="28"/>
          <w:szCs w:val="28"/>
          <w:lang w:val="kk-KZ"/>
        </w:rPr>
        <w:t xml:space="preserve">ң </w:t>
      </w:r>
      <w:r w:rsidRPr="00063947">
        <w:rPr>
          <w:rFonts w:ascii="Times New Roman" w:hAnsi="Times New Roman" w:cs="Times New Roman" w:hint="cs"/>
          <w:sz w:val="28"/>
          <w:szCs w:val="28"/>
          <w:lang w:val="kk-KZ"/>
        </w:rPr>
        <w:t>к</w:t>
      </w:r>
      <w:r w:rsidRPr="00063947">
        <w:rPr>
          <w:rFonts w:ascii="Times New Roman" w:hAnsi="Times New Roman" w:cs="Times New Roman"/>
          <w:sz w:val="28"/>
          <w:szCs w:val="28"/>
          <w:lang w:val="kk-KZ"/>
        </w:rPr>
        <w:t>ө</w:t>
      </w:r>
      <w:r w:rsidRPr="00063947">
        <w:rPr>
          <w:rFonts w:ascii="Times New Roman" w:hAnsi="Times New Roman" w:cs="Times New Roman" w:hint="cs"/>
          <w:sz w:val="28"/>
          <w:szCs w:val="28"/>
          <w:lang w:val="kk-KZ"/>
        </w:rPr>
        <w:t>п</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с</w:t>
      </w:r>
      <w:r w:rsidRPr="00063947">
        <w:rPr>
          <w:rFonts w:ascii="Times New Roman" w:hAnsi="Times New Roman" w:cs="Times New Roman"/>
          <w:sz w:val="28"/>
          <w:szCs w:val="28"/>
          <w:lang w:val="kk-KZ"/>
        </w:rPr>
        <w:t>ө</w:t>
      </w:r>
      <w:r w:rsidRPr="00063947">
        <w:rPr>
          <w:rFonts w:ascii="Times New Roman" w:hAnsi="Times New Roman" w:cs="Times New Roman" w:hint="cs"/>
          <w:sz w:val="28"/>
          <w:szCs w:val="28"/>
          <w:lang w:val="kk-KZ"/>
        </w:rPr>
        <w:t>з</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болатын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та</w:t>
      </w:r>
      <w:r w:rsidRPr="00063947">
        <w:rPr>
          <w:rFonts w:ascii="Times New Roman" w:hAnsi="Times New Roman" w:cs="Times New Roman"/>
          <w:sz w:val="28"/>
          <w:szCs w:val="28"/>
          <w:lang w:val="kk-KZ"/>
        </w:rPr>
        <w:t>қ</w:t>
      </w:r>
      <w:r w:rsidRPr="00063947">
        <w:rPr>
          <w:rFonts w:ascii="Times New Roman" w:hAnsi="Times New Roman" w:cs="Times New Roman" w:hint="cs"/>
          <w:sz w:val="28"/>
          <w:szCs w:val="28"/>
          <w:lang w:val="kk-KZ"/>
        </w:rPr>
        <w:t>ырып</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не</w:t>
      </w:r>
      <w:r>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Ол</w:t>
      </w:r>
      <w:r>
        <w:rPr>
          <w:rFonts w:ascii="Times New Roman" w:hAnsi="Times New Roman" w:cs="Times New Roman"/>
          <w:sz w:val="28"/>
          <w:szCs w:val="28"/>
          <w:lang w:val="kk-KZ"/>
        </w:rPr>
        <w:t xml:space="preserve"> – </w:t>
      </w:r>
      <w:r w:rsidRPr="00063947">
        <w:rPr>
          <w:rFonts w:ascii="Times New Roman" w:hAnsi="Times New Roman" w:cs="Times New Roman" w:hint="cs"/>
          <w:sz w:val="28"/>
          <w:szCs w:val="28"/>
          <w:lang w:val="kk-KZ"/>
        </w:rPr>
        <w:t>т</w:t>
      </w:r>
      <w:r w:rsidRPr="00063947">
        <w:rPr>
          <w:rFonts w:ascii="Times New Roman" w:hAnsi="Times New Roman" w:cs="Times New Roman"/>
          <w:sz w:val="28"/>
          <w:szCs w:val="28"/>
          <w:lang w:val="kk-KZ"/>
        </w:rPr>
        <w:t>ұ</w:t>
      </w:r>
      <w:r w:rsidRPr="00063947">
        <w:rPr>
          <w:rFonts w:ascii="Times New Roman" w:hAnsi="Times New Roman" w:cs="Times New Roman" w:hint="cs"/>
          <w:sz w:val="28"/>
          <w:szCs w:val="28"/>
          <w:lang w:val="kk-KZ"/>
        </w:rPr>
        <w:t>л</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атану</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ж</w:t>
      </w:r>
      <w:r w:rsidRPr="00063947">
        <w:rPr>
          <w:rFonts w:ascii="Times New Roman" w:hAnsi="Times New Roman" w:cs="Times New Roman"/>
          <w:sz w:val="28"/>
          <w:szCs w:val="28"/>
          <w:lang w:val="kk-KZ"/>
        </w:rPr>
        <w:t>ә</w:t>
      </w:r>
      <w:r w:rsidRPr="00063947">
        <w:rPr>
          <w:rFonts w:ascii="Times New Roman" w:hAnsi="Times New Roman" w:cs="Times New Roman" w:hint="cs"/>
          <w:sz w:val="28"/>
          <w:szCs w:val="28"/>
          <w:lang w:val="kk-KZ"/>
        </w:rPr>
        <w:t>не</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w:t>
      </w:r>
      <w:r w:rsidRPr="00063947">
        <w:rPr>
          <w:rFonts w:ascii="Times New Roman" w:hAnsi="Times New Roman" w:cs="Times New Roman"/>
          <w:sz w:val="28"/>
          <w:szCs w:val="28"/>
          <w:lang w:val="kk-KZ"/>
        </w:rPr>
        <w:t>ұ</w:t>
      </w:r>
      <w:r w:rsidRPr="00063947">
        <w:rPr>
          <w:rFonts w:ascii="Times New Roman" w:hAnsi="Times New Roman" w:cs="Times New Roman" w:hint="cs"/>
          <w:sz w:val="28"/>
          <w:szCs w:val="28"/>
          <w:lang w:val="kk-KZ"/>
        </w:rPr>
        <w:t>л</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аталдау</w:t>
      </w:r>
      <w:r w:rsidRPr="00063947">
        <w:rPr>
          <w:rFonts w:ascii="Times New Roman" w:hAnsi="Times New Roman" w:cs="Times New Roman"/>
          <w:sz w:val="28"/>
          <w:szCs w:val="28"/>
          <w:lang w:val="kk-KZ"/>
        </w:rPr>
        <w:t>. Ә</w:t>
      </w:r>
      <w:r w:rsidRPr="00063947">
        <w:rPr>
          <w:rFonts w:ascii="Times New Roman" w:hAnsi="Times New Roman" w:cs="Times New Roman" w:hint="cs"/>
          <w:sz w:val="28"/>
          <w:szCs w:val="28"/>
          <w:lang w:val="kk-KZ"/>
        </w:rPr>
        <w:t>леуметтік</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желідегі</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е</w:t>
      </w:r>
      <w:r w:rsidRPr="00063947">
        <w:rPr>
          <w:rFonts w:ascii="Times New Roman" w:hAnsi="Times New Roman" w:cs="Times New Roman"/>
          <w:sz w:val="28"/>
          <w:szCs w:val="28"/>
          <w:lang w:val="kk-KZ"/>
        </w:rPr>
        <w:t xml:space="preserve">ң </w:t>
      </w:r>
      <w:r w:rsidRPr="00063947">
        <w:rPr>
          <w:rFonts w:ascii="Times New Roman" w:hAnsi="Times New Roman" w:cs="Times New Roman" w:hint="cs"/>
          <w:sz w:val="28"/>
          <w:szCs w:val="28"/>
          <w:lang w:val="kk-KZ"/>
        </w:rPr>
        <w:t>о</w:t>
      </w:r>
      <w:r w:rsidRPr="00063947">
        <w:rPr>
          <w:rFonts w:ascii="Times New Roman" w:hAnsi="Times New Roman" w:cs="Times New Roman"/>
          <w:sz w:val="28"/>
          <w:szCs w:val="28"/>
          <w:lang w:val="kk-KZ"/>
        </w:rPr>
        <w:t>қ</w:t>
      </w:r>
      <w:r w:rsidRPr="00063947">
        <w:rPr>
          <w:rFonts w:ascii="Times New Roman" w:hAnsi="Times New Roman" w:cs="Times New Roman" w:hint="cs"/>
          <w:sz w:val="28"/>
          <w:szCs w:val="28"/>
          <w:lang w:val="kk-KZ"/>
        </w:rPr>
        <w:t>ылымды</w:t>
      </w:r>
      <w:r w:rsidRPr="00063947">
        <w:rPr>
          <w:rFonts w:ascii="Times New Roman" w:hAnsi="Times New Roman" w:cs="Times New Roman"/>
          <w:sz w:val="28"/>
          <w:szCs w:val="28"/>
          <w:lang w:val="kk-KZ"/>
        </w:rPr>
        <w:t>, ө</w:t>
      </w:r>
      <w:r w:rsidRPr="00063947">
        <w:rPr>
          <w:rFonts w:ascii="Times New Roman" w:hAnsi="Times New Roman" w:cs="Times New Roman" w:hint="cs"/>
          <w:sz w:val="28"/>
          <w:szCs w:val="28"/>
          <w:lang w:val="kk-KZ"/>
        </w:rPr>
        <w:t>тімді</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та</w:t>
      </w:r>
      <w:r w:rsidRPr="00063947">
        <w:rPr>
          <w:rFonts w:ascii="Times New Roman" w:hAnsi="Times New Roman" w:cs="Times New Roman"/>
          <w:sz w:val="28"/>
          <w:szCs w:val="28"/>
          <w:lang w:val="kk-KZ"/>
        </w:rPr>
        <w:t>қ</w:t>
      </w:r>
      <w:r w:rsidRPr="00063947">
        <w:rPr>
          <w:rFonts w:ascii="Times New Roman" w:hAnsi="Times New Roman" w:cs="Times New Roman" w:hint="cs"/>
          <w:sz w:val="28"/>
          <w:szCs w:val="28"/>
          <w:lang w:val="kk-KZ"/>
        </w:rPr>
        <w:t>ырып</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осы</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Я</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ни</w:t>
      </w:r>
      <w:r w:rsidRPr="00063947">
        <w:rPr>
          <w:rFonts w:ascii="Times New Roman" w:hAnsi="Times New Roman" w:cs="Times New Roman"/>
          <w:sz w:val="28"/>
          <w:szCs w:val="28"/>
          <w:lang w:val="kk-KZ"/>
        </w:rPr>
        <w:t>, ә</w:t>
      </w:r>
      <w:r w:rsidRPr="00063947">
        <w:rPr>
          <w:rFonts w:ascii="Times New Roman" w:hAnsi="Times New Roman" w:cs="Times New Roman" w:hint="cs"/>
          <w:sz w:val="28"/>
          <w:szCs w:val="28"/>
          <w:lang w:val="kk-KZ"/>
        </w:rPr>
        <w:t>леуметтік</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lastRenderedPageBreak/>
        <w:t>желіде</w:t>
      </w:r>
      <w:r w:rsidRPr="00063947">
        <w:rPr>
          <w:rFonts w:ascii="Times New Roman" w:hAnsi="Times New Roman" w:cs="Times New Roman"/>
          <w:sz w:val="28"/>
          <w:szCs w:val="28"/>
          <w:lang w:val="kk-KZ"/>
        </w:rPr>
        <w:t xml:space="preserve"> ү</w:t>
      </w:r>
      <w:r w:rsidRPr="00063947">
        <w:rPr>
          <w:rFonts w:ascii="Times New Roman" w:hAnsi="Times New Roman" w:cs="Times New Roman" w:hint="cs"/>
          <w:sz w:val="28"/>
          <w:szCs w:val="28"/>
          <w:lang w:val="kk-KZ"/>
        </w:rPr>
        <w:t>лкен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w:t>
      </w:r>
      <w:r w:rsidRPr="00063947">
        <w:rPr>
          <w:rFonts w:ascii="Times New Roman" w:hAnsi="Times New Roman" w:cs="Times New Roman"/>
          <w:sz w:val="28"/>
          <w:szCs w:val="28"/>
          <w:lang w:val="kk-KZ"/>
        </w:rPr>
        <w:t>ұ</w:t>
      </w:r>
      <w:r w:rsidRPr="00063947">
        <w:rPr>
          <w:rFonts w:ascii="Times New Roman" w:hAnsi="Times New Roman" w:cs="Times New Roman" w:hint="cs"/>
          <w:sz w:val="28"/>
          <w:szCs w:val="28"/>
          <w:lang w:val="kk-KZ"/>
        </w:rPr>
        <w:t>л</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аларды</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талдау</w:t>
      </w:r>
      <w:r w:rsidRPr="00063947">
        <w:rPr>
          <w:rFonts w:ascii="Times New Roman" w:hAnsi="Times New Roman" w:cs="Times New Roman"/>
          <w:sz w:val="28"/>
          <w:szCs w:val="28"/>
          <w:lang w:val="kk-KZ"/>
        </w:rPr>
        <w:t>,</w:t>
      </w:r>
      <w:r w:rsidRPr="00063947">
        <w:rPr>
          <w:rFonts w:ascii="Times New Roman" w:hAnsi="Times New Roman" w:cs="Times New Roman" w:hint="cs"/>
          <w:sz w:val="28"/>
          <w:szCs w:val="28"/>
          <w:lang w:val="kk-KZ"/>
        </w:rPr>
        <w:t>оларды</w:t>
      </w:r>
      <w:r w:rsidRPr="00063947">
        <w:rPr>
          <w:rFonts w:ascii="Times New Roman" w:hAnsi="Times New Roman" w:cs="Times New Roman"/>
          <w:sz w:val="28"/>
          <w:szCs w:val="28"/>
          <w:lang w:val="kk-KZ"/>
        </w:rPr>
        <w:t xml:space="preserve">ң </w:t>
      </w:r>
      <w:r w:rsidRPr="00063947">
        <w:rPr>
          <w:rFonts w:ascii="Times New Roman" w:hAnsi="Times New Roman" w:cs="Times New Roman" w:hint="cs"/>
          <w:sz w:val="28"/>
          <w:szCs w:val="28"/>
          <w:lang w:val="kk-KZ"/>
        </w:rPr>
        <w:t>атына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сын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айту</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с</w:t>
      </w:r>
      <w:r w:rsidRPr="00063947">
        <w:rPr>
          <w:rFonts w:ascii="Times New Roman" w:hAnsi="Times New Roman" w:cs="Times New Roman"/>
          <w:sz w:val="28"/>
          <w:szCs w:val="28"/>
          <w:lang w:val="kk-KZ"/>
        </w:rPr>
        <w:t>ә</w:t>
      </w:r>
      <w:r w:rsidRPr="00063947">
        <w:rPr>
          <w:rFonts w:ascii="Times New Roman" w:hAnsi="Times New Roman" w:cs="Times New Roman" w:hint="cs"/>
          <w:sz w:val="28"/>
          <w:szCs w:val="28"/>
          <w:lang w:val="kk-KZ"/>
        </w:rPr>
        <w:t>нге</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айналды</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w:t>
      </w:r>
      <w:r w:rsidRPr="00063947">
        <w:rPr>
          <w:rFonts w:ascii="Times New Roman" w:hAnsi="Times New Roman" w:cs="Times New Roman"/>
          <w:sz w:val="28"/>
          <w:szCs w:val="28"/>
          <w:lang w:val="kk-KZ"/>
        </w:rPr>
        <w:t>ұ</w:t>
      </w:r>
      <w:r w:rsidRPr="00063947">
        <w:rPr>
          <w:rFonts w:ascii="Times New Roman" w:hAnsi="Times New Roman" w:cs="Times New Roman" w:hint="cs"/>
          <w:sz w:val="28"/>
          <w:szCs w:val="28"/>
          <w:lang w:val="kk-KZ"/>
        </w:rPr>
        <w:t>л</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медиакоммуникацияда</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ы</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жал</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а</w:t>
      </w:r>
      <w:r w:rsidRPr="00063947">
        <w:rPr>
          <w:rFonts w:ascii="Times New Roman" w:hAnsi="Times New Roman" w:cs="Times New Roman"/>
          <w:sz w:val="28"/>
          <w:szCs w:val="28"/>
          <w:lang w:val="kk-KZ"/>
        </w:rPr>
        <w:t>қ</w:t>
      </w:r>
      <w:r w:rsidRPr="00063947">
        <w:rPr>
          <w:rFonts w:ascii="Times New Roman" w:hAnsi="Times New Roman" w:cs="Times New Roman" w:hint="cs"/>
          <w:sz w:val="28"/>
          <w:szCs w:val="28"/>
          <w:lang w:val="kk-KZ"/>
        </w:rPr>
        <w:t>парат</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тарату</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w:t>
      </w:r>
      <w:r w:rsidRPr="00063947">
        <w:rPr>
          <w:rFonts w:ascii="Times New Roman" w:hAnsi="Times New Roman" w:cs="Times New Roman"/>
          <w:sz w:val="28"/>
          <w:szCs w:val="28"/>
          <w:lang w:val="kk-KZ"/>
        </w:rPr>
        <w:t xml:space="preserve"> ә</w:t>
      </w:r>
      <w:r w:rsidRPr="00063947">
        <w:rPr>
          <w:rFonts w:ascii="Times New Roman" w:hAnsi="Times New Roman" w:cs="Times New Roman" w:hint="cs"/>
          <w:sz w:val="28"/>
          <w:szCs w:val="28"/>
          <w:lang w:val="kk-KZ"/>
        </w:rPr>
        <w:t>келіп</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со</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ып</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отыр</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Сонымен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бірге</w:t>
      </w:r>
      <w:r w:rsidRPr="00063947">
        <w:rPr>
          <w:rFonts w:ascii="Times New Roman" w:hAnsi="Times New Roman" w:cs="Times New Roman"/>
          <w:sz w:val="28"/>
          <w:szCs w:val="28"/>
          <w:lang w:val="kk-KZ"/>
        </w:rPr>
        <w:t xml:space="preserve"> қ</w:t>
      </w:r>
      <w:r w:rsidRPr="00063947">
        <w:rPr>
          <w:rFonts w:ascii="Times New Roman" w:hAnsi="Times New Roman" w:cs="Times New Roman" w:hint="cs"/>
          <w:sz w:val="28"/>
          <w:szCs w:val="28"/>
          <w:lang w:val="kk-KZ"/>
        </w:rPr>
        <w:t>о</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амда</w:t>
      </w:r>
      <w:r w:rsidRPr="00063947">
        <w:rPr>
          <w:rFonts w:ascii="Times New Roman" w:hAnsi="Times New Roman" w:cs="Times New Roman"/>
          <w:sz w:val="28"/>
          <w:szCs w:val="28"/>
          <w:lang w:val="kk-KZ"/>
        </w:rPr>
        <w:t xml:space="preserve"> қ</w:t>
      </w:r>
      <w:r w:rsidRPr="00063947">
        <w:rPr>
          <w:rFonts w:ascii="Times New Roman" w:hAnsi="Times New Roman" w:cs="Times New Roman" w:hint="cs"/>
          <w:sz w:val="28"/>
          <w:szCs w:val="28"/>
          <w:lang w:val="kk-KZ"/>
        </w:rPr>
        <w:t>алыптас</w:t>
      </w:r>
      <w:r w:rsidRPr="00063947">
        <w:rPr>
          <w:rFonts w:ascii="Times New Roman" w:hAnsi="Times New Roman" w:cs="Times New Roman"/>
          <w:sz w:val="28"/>
          <w:szCs w:val="28"/>
          <w:lang w:val="kk-KZ"/>
        </w:rPr>
        <w:t>қ</w:t>
      </w:r>
      <w:r w:rsidRPr="00063947">
        <w:rPr>
          <w:rFonts w:ascii="Times New Roman" w:hAnsi="Times New Roman" w:cs="Times New Roman" w:hint="cs"/>
          <w:sz w:val="28"/>
          <w:szCs w:val="28"/>
          <w:lang w:val="kk-KZ"/>
        </w:rPr>
        <w:t>ан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белгілі</w:t>
      </w:r>
      <w:r w:rsidRPr="00063947">
        <w:rPr>
          <w:rFonts w:ascii="Times New Roman" w:hAnsi="Times New Roman" w:cs="Times New Roman"/>
          <w:sz w:val="28"/>
          <w:szCs w:val="28"/>
          <w:lang w:val="kk-KZ"/>
        </w:rPr>
        <w:t xml:space="preserve"> ұ</w:t>
      </w:r>
      <w:r w:rsidRPr="00063947">
        <w:rPr>
          <w:rFonts w:ascii="Times New Roman" w:hAnsi="Times New Roman" w:cs="Times New Roman" w:hint="cs"/>
          <w:sz w:val="28"/>
          <w:szCs w:val="28"/>
          <w:lang w:val="kk-KZ"/>
        </w:rPr>
        <w:t>станымдар</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мен</w:t>
      </w:r>
      <w:r w:rsidRPr="00063947">
        <w:rPr>
          <w:rFonts w:ascii="Times New Roman" w:hAnsi="Times New Roman" w:cs="Times New Roman"/>
          <w:sz w:val="28"/>
          <w:szCs w:val="28"/>
          <w:lang w:val="kk-KZ"/>
        </w:rPr>
        <w:t xml:space="preserve"> ұ</w:t>
      </w:r>
      <w:r w:rsidRPr="00063947">
        <w:rPr>
          <w:rFonts w:ascii="Times New Roman" w:hAnsi="Times New Roman" w:cs="Times New Roman" w:hint="cs"/>
          <w:sz w:val="28"/>
          <w:szCs w:val="28"/>
          <w:lang w:val="kk-KZ"/>
        </w:rPr>
        <w:t>стымдарымыз</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да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зиянын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тигізуде</w:t>
      </w:r>
      <w:r w:rsidRPr="00063947">
        <w:rPr>
          <w:rFonts w:ascii="Times New Roman" w:hAnsi="Times New Roman" w:cs="Times New Roman"/>
          <w:sz w:val="28"/>
          <w:szCs w:val="28"/>
          <w:lang w:val="kk-KZ"/>
        </w:rPr>
        <w:t>. Ә</w:t>
      </w:r>
      <w:r w:rsidRPr="00063947">
        <w:rPr>
          <w:rFonts w:ascii="Times New Roman" w:hAnsi="Times New Roman" w:cs="Times New Roman" w:hint="cs"/>
          <w:sz w:val="28"/>
          <w:szCs w:val="28"/>
          <w:lang w:val="kk-KZ"/>
        </w:rPr>
        <w:t>рі</w:t>
      </w:r>
      <w:r w:rsidRPr="00063947">
        <w:rPr>
          <w:rFonts w:ascii="Times New Roman" w:hAnsi="Times New Roman" w:cs="Times New Roman"/>
          <w:sz w:val="28"/>
          <w:szCs w:val="28"/>
          <w:lang w:val="kk-KZ"/>
        </w:rPr>
        <w:t>-</w:t>
      </w:r>
      <w:r w:rsidRPr="00063947">
        <w:rPr>
          <w:rFonts w:ascii="Times New Roman" w:hAnsi="Times New Roman" w:cs="Times New Roman" w:hint="cs"/>
          <w:sz w:val="28"/>
          <w:szCs w:val="28"/>
          <w:lang w:val="kk-KZ"/>
        </w:rPr>
        <w:t>беріден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со</w:t>
      </w:r>
      <w:r w:rsidRPr="00063947">
        <w:rPr>
          <w:rFonts w:ascii="Times New Roman" w:hAnsi="Times New Roman" w:cs="Times New Roman"/>
          <w:sz w:val="28"/>
          <w:szCs w:val="28"/>
          <w:lang w:val="kk-KZ"/>
        </w:rPr>
        <w:t>ң қ</w:t>
      </w:r>
      <w:r w:rsidRPr="00063947">
        <w:rPr>
          <w:rFonts w:ascii="Times New Roman" w:hAnsi="Times New Roman" w:cs="Times New Roman" w:hint="cs"/>
          <w:sz w:val="28"/>
          <w:szCs w:val="28"/>
          <w:lang w:val="kk-KZ"/>
        </w:rPr>
        <w:t>о</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ам</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нені</w:t>
      </w:r>
      <w:r w:rsidRPr="00063947">
        <w:rPr>
          <w:rFonts w:ascii="Times New Roman" w:hAnsi="Times New Roman" w:cs="Times New Roman"/>
          <w:sz w:val="28"/>
          <w:szCs w:val="28"/>
          <w:lang w:val="kk-KZ"/>
        </w:rPr>
        <w:t xml:space="preserve">ң </w:t>
      </w:r>
      <w:r w:rsidRPr="00063947">
        <w:rPr>
          <w:rFonts w:ascii="Times New Roman" w:hAnsi="Times New Roman" w:cs="Times New Roman" w:hint="cs"/>
          <w:sz w:val="28"/>
          <w:szCs w:val="28"/>
          <w:lang w:val="kk-KZ"/>
        </w:rPr>
        <w:t>д</w:t>
      </w:r>
      <w:r w:rsidRPr="00063947">
        <w:rPr>
          <w:rFonts w:ascii="Times New Roman" w:hAnsi="Times New Roman" w:cs="Times New Roman"/>
          <w:sz w:val="28"/>
          <w:szCs w:val="28"/>
          <w:lang w:val="kk-KZ"/>
        </w:rPr>
        <w:t>ұ</w:t>
      </w:r>
      <w:r w:rsidRPr="00063947">
        <w:rPr>
          <w:rFonts w:ascii="Times New Roman" w:hAnsi="Times New Roman" w:cs="Times New Roman" w:hint="cs"/>
          <w:sz w:val="28"/>
          <w:szCs w:val="28"/>
          <w:lang w:val="kk-KZ"/>
        </w:rPr>
        <w:t>рыс</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нені</w:t>
      </w:r>
      <w:r w:rsidRPr="00063947">
        <w:rPr>
          <w:rFonts w:ascii="Times New Roman" w:hAnsi="Times New Roman" w:cs="Times New Roman"/>
          <w:sz w:val="28"/>
          <w:szCs w:val="28"/>
          <w:lang w:val="kk-KZ"/>
        </w:rPr>
        <w:t xml:space="preserve">ң </w:t>
      </w:r>
      <w:r w:rsidRPr="00063947">
        <w:rPr>
          <w:rFonts w:ascii="Times New Roman" w:hAnsi="Times New Roman" w:cs="Times New Roman" w:hint="cs"/>
          <w:sz w:val="28"/>
          <w:szCs w:val="28"/>
          <w:lang w:val="kk-KZ"/>
        </w:rPr>
        <w:t>б</w:t>
      </w:r>
      <w:r w:rsidRPr="00063947">
        <w:rPr>
          <w:rFonts w:ascii="Times New Roman" w:hAnsi="Times New Roman" w:cs="Times New Roman"/>
          <w:sz w:val="28"/>
          <w:szCs w:val="28"/>
          <w:lang w:val="kk-KZ"/>
        </w:rPr>
        <w:t>ұ</w:t>
      </w:r>
      <w:r w:rsidRPr="00063947">
        <w:rPr>
          <w:rFonts w:ascii="Times New Roman" w:hAnsi="Times New Roman" w:cs="Times New Roman" w:hint="cs"/>
          <w:sz w:val="28"/>
          <w:szCs w:val="28"/>
          <w:lang w:val="kk-KZ"/>
        </w:rPr>
        <w:t>рыс</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екенін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де</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ажыратудан</w:t>
      </w:r>
      <w:r w:rsidRPr="00063947">
        <w:rPr>
          <w:rFonts w:ascii="Times New Roman" w:hAnsi="Times New Roman" w:cs="Times New Roman"/>
          <w:sz w:val="28"/>
          <w:szCs w:val="28"/>
          <w:lang w:val="kk-KZ"/>
        </w:rPr>
        <w:t xml:space="preserve"> қ</w:t>
      </w:r>
      <w:r w:rsidRPr="00063947">
        <w:rPr>
          <w:rFonts w:ascii="Times New Roman" w:hAnsi="Times New Roman" w:cs="Times New Roman" w:hint="cs"/>
          <w:sz w:val="28"/>
          <w:szCs w:val="28"/>
          <w:lang w:val="kk-KZ"/>
        </w:rPr>
        <w:t>алып</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барады</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Демек</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w:t>
      </w:r>
      <w:r w:rsidRPr="00063947">
        <w:rPr>
          <w:rFonts w:ascii="Times New Roman" w:hAnsi="Times New Roman" w:cs="Times New Roman"/>
          <w:sz w:val="28"/>
          <w:szCs w:val="28"/>
          <w:lang w:val="kk-KZ"/>
        </w:rPr>
        <w:t>ұ</w:t>
      </w:r>
      <w:r w:rsidRPr="00063947">
        <w:rPr>
          <w:rFonts w:ascii="Times New Roman" w:hAnsi="Times New Roman" w:cs="Times New Roman" w:hint="cs"/>
          <w:sz w:val="28"/>
          <w:szCs w:val="28"/>
          <w:lang w:val="kk-KZ"/>
        </w:rPr>
        <w:t>л</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м</w:t>
      </w:r>
      <w:r w:rsidRPr="00063947">
        <w:rPr>
          <w:rFonts w:ascii="Times New Roman" w:hAnsi="Times New Roman" w:cs="Times New Roman"/>
          <w:sz w:val="28"/>
          <w:szCs w:val="28"/>
          <w:lang w:val="kk-KZ"/>
        </w:rPr>
        <w:t>ә</w:t>
      </w:r>
      <w:r w:rsidRPr="00063947">
        <w:rPr>
          <w:rFonts w:ascii="Times New Roman" w:hAnsi="Times New Roman" w:cs="Times New Roman" w:hint="cs"/>
          <w:sz w:val="28"/>
          <w:szCs w:val="28"/>
          <w:lang w:val="kk-KZ"/>
        </w:rPr>
        <w:t>селе</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медиакоммуникада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назар</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аударарлы</w:t>
      </w:r>
      <w:r w:rsidRPr="00063947">
        <w:rPr>
          <w:rFonts w:ascii="Times New Roman" w:hAnsi="Times New Roman" w:cs="Times New Roman"/>
          <w:sz w:val="28"/>
          <w:szCs w:val="28"/>
          <w:lang w:val="kk-KZ"/>
        </w:rPr>
        <w:t xml:space="preserve">қ </w:t>
      </w:r>
      <w:r w:rsidRPr="00063947">
        <w:rPr>
          <w:rFonts w:ascii="Times New Roman" w:hAnsi="Times New Roman" w:cs="Times New Roman" w:hint="cs"/>
          <w:sz w:val="28"/>
          <w:szCs w:val="28"/>
          <w:lang w:val="kk-KZ"/>
        </w:rPr>
        <w:t>проблема</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айналып</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отыр</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w:t>
      </w:r>
      <w:r w:rsidRPr="00063947">
        <w:rPr>
          <w:rFonts w:ascii="Times New Roman" w:hAnsi="Times New Roman" w:cs="Times New Roman"/>
          <w:sz w:val="28"/>
          <w:szCs w:val="28"/>
          <w:lang w:val="kk-KZ"/>
        </w:rPr>
        <w:t>ү</w:t>
      </w:r>
      <w:r w:rsidRPr="00063947">
        <w:rPr>
          <w:rFonts w:ascii="Times New Roman" w:hAnsi="Times New Roman" w:cs="Times New Roman" w:hint="cs"/>
          <w:sz w:val="28"/>
          <w:szCs w:val="28"/>
          <w:lang w:val="kk-KZ"/>
        </w:rPr>
        <w:t>гінгі</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медиакоммуникацида</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ы</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м</w:t>
      </w:r>
      <w:r w:rsidRPr="00063947">
        <w:rPr>
          <w:rFonts w:ascii="Times New Roman" w:hAnsi="Times New Roman" w:cs="Times New Roman"/>
          <w:sz w:val="28"/>
          <w:szCs w:val="28"/>
          <w:lang w:val="kk-KZ"/>
        </w:rPr>
        <w:t>ұ</w:t>
      </w:r>
      <w:r w:rsidRPr="00063947">
        <w:rPr>
          <w:rFonts w:ascii="Times New Roman" w:hAnsi="Times New Roman" w:cs="Times New Roman" w:hint="cs"/>
          <w:sz w:val="28"/>
          <w:szCs w:val="28"/>
          <w:lang w:val="kk-KZ"/>
        </w:rPr>
        <w:t>ндай</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бейберекетсіздікке</w:t>
      </w:r>
      <w:r w:rsidRPr="00063947">
        <w:rPr>
          <w:rFonts w:ascii="Times New Roman" w:hAnsi="Times New Roman" w:cs="Times New Roman"/>
          <w:sz w:val="28"/>
          <w:szCs w:val="28"/>
          <w:lang w:val="kk-KZ"/>
        </w:rPr>
        <w:t xml:space="preserve"> қ</w:t>
      </w:r>
      <w:r w:rsidRPr="00063947">
        <w:rPr>
          <w:rFonts w:ascii="Times New Roman" w:hAnsi="Times New Roman" w:cs="Times New Roman" w:hint="cs"/>
          <w:sz w:val="28"/>
          <w:szCs w:val="28"/>
          <w:lang w:val="kk-KZ"/>
        </w:rPr>
        <w:t>алай</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тос</w:t>
      </w:r>
      <w:r w:rsidRPr="00063947">
        <w:rPr>
          <w:rFonts w:ascii="Times New Roman" w:hAnsi="Times New Roman" w:cs="Times New Roman"/>
          <w:sz w:val="28"/>
          <w:szCs w:val="28"/>
          <w:lang w:val="kk-KZ"/>
        </w:rPr>
        <w:t>қ</w:t>
      </w:r>
      <w:r w:rsidRPr="00063947">
        <w:rPr>
          <w:rFonts w:ascii="Times New Roman" w:hAnsi="Times New Roman" w:cs="Times New Roman" w:hint="cs"/>
          <w:sz w:val="28"/>
          <w:szCs w:val="28"/>
          <w:lang w:val="kk-KZ"/>
        </w:rPr>
        <w:t>ауыл</w:t>
      </w:r>
      <w:r w:rsidRPr="00063947">
        <w:rPr>
          <w:rFonts w:ascii="Times New Roman" w:hAnsi="Times New Roman" w:cs="Times New Roman"/>
          <w:sz w:val="28"/>
          <w:szCs w:val="28"/>
          <w:lang w:val="kk-KZ"/>
        </w:rPr>
        <w:t xml:space="preserve"> қ</w:t>
      </w:r>
      <w:r w:rsidRPr="00063947">
        <w:rPr>
          <w:rFonts w:ascii="Times New Roman" w:hAnsi="Times New Roman" w:cs="Times New Roman" w:hint="cs"/>
          <w:sz w:val="28"/>
          <w:szCs w:val="28"/>
          <w:lang w:val="kk-KZ"/>
        </w:rPr>
        <w:t>ою</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болады</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М</w:t>
      </w:r>
      <w:r w:rsidRPr="00063947">
        <w:rPr>
          <w:rFonts w:ascii="Times New Roman" w:hAnsi="Times New Roman" w:cs="Times New Roman"/>
          <w:sz w:val="28"/>
          <w:szCs w:val="28"/>
          <w:lang w:val="kk-KZ"/>
        </w:rPr>
        <w:t>ұ</w:t>
      </w:r>
      <w:r w:rsidRPr="00063947">
        <w:rPr>
          <w:rFonts w:ascii="Times New Roman" w:hAnsi="Times New Roman" w:cs="Times New Roman" w:hint="cs"/>
          <w:sz w:val="28"/>
          <w:szCs w:val="28"/>
          <w:lang w:val="kk-KZ"/>
        </w:rPr>
        <w:t>ндай</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жа</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дайда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медиякоммуникация</w:t>
      </w:r>
      <w:r w:rsidRPr="00063947">
        <w:rPr>
          <w:rFonts w:ascii="Times New Roman" w:hAnsi="Times New Roman" w:cs="Times New Roman"/>
          <w:sz w:val="28"/>
          <w:szCs w:val="28"/>
          <w:lang w:val="kk-KZ"/>
        </w:rPr>
        <w:t xml:space="preserve"> ө</w:t>
      </w:r>
      <w:r w:rsidRPr="00063947">
        <w:rPr>
          <w:rFonts w:ascii="Times New Roman" w:hAnsi="Times New Roman" w:cs="Times New Roman" w:hint="cs"/>
          <w:sz w:val="28"/>
          <w:szCs w:val="28"/>
          <w:lang w:val="kk-KZ"/>
        </w:rPr>
        <w:t>кілі</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не</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істеуі</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керек</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Медиакоммуникация</w:t>
      </w:r>
      <w:r w:rsidRPr="00063947">
        <w:rPr>
          <w:rFonts w:ascii="Times New Roman" w:hAnsi="Times New Roman" w:cs="Times New Roman"/>
          <w:sz w:val="28"/>
          <w:szCs w:val="28"/>
          <w:lang w:val="kk-KZ"/>
        </w:rPr>
        <w:t xml:space="preserve"> ө</w:t>
      </w:r>
      <w:r w:rsidRPr="00063947">
        <w:rPr>
          <w:rFonts w:ascii="Times New Roman" w:hAnsi="Times New Roman" w:cs="Times New Roman" w:hint="cs"/>
          <w:sz w:val="28"/>
          <w:szCs w:val="28"/>
          <w:lang w:val="kk-KZ"/>
        </w:rPr>
        <w:t>кіліні</w:t>
      </w:r>
      <w:r w:rsidRPr="00063947">
        <w:rPr>
          <w:rFonts w:ascii="Times New Roman" w:hAnsi="Times New Roman" w:cs="Times New Roman"/>
          <w:sz w:val="28"/>
          <w:szCs w:val="28"/>
          <w:lang w:val="kk-KZ"/>
        </w:rPr>
        <w:t xml:space="preserve">ң </w:t>
      </w:r>
      <w:r w:rsidRPr="00063947">
        <w:rPr>
          <w:rFonts w:ascii="Times New Roman" w:hAnsi="Times New Roman" w:cs="Times New Roman" w:hint="cs"/>
          <w:sz w:val="28"/>
          <w:szCs w:val="28"/>
          <w:lang w:val="kk-KZ"/>
        </w:rPr>
        <w:t>жалпы</w:t>
      </w:r>
      <w:r w:rsidRPr="00063947">
        <w:rPr>
          <w:rFonts w:ascii="Times New Roman" w:hAnsi="Times New Roman" w:cs="Times New Roman"/>
          <w:sz w:val="28"/>
          <w:szCs w:val="28"/>
          <w:lang w:val="kk-KZ"/>
        </w:rPr>
        <w:t xml:space="preserve"> ә</w:t>
      </w:r>
      <w:r w:rsidRPr="00063947">
        <w:rPr>
          <w:rFonts w:ascii="Times New Roman" w:hAnsi="Times New Roman" w:cs="Times New Roman" w:hint="cs"/>
          <w:sz w:val="28"/>
          <w:szCs w:val="28"/>
          <w:lang w:val="kk-KZ"/>
        </w:rPr>
        <w:t>леуметтік</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сала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белсенділерінен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айырмасы</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неде</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Біз</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w:t>
      </w:r>
      <w:r w:rsidRPr="00063947">
        <w:rPr>
          <w:rFonts w:ascii="Times New Roman" w:hAnsi="Times New Roman" w:cs="Times New Roman"/>
          <w:sz w:val="28"/>
          <w:szCs w:val="28"/>
          <w:lang w:val="kk-KZ"/>
        </w:rPr>
        <w:t>ү</w:t>
      </w:r>
      <w:r w:rsidRPr="00063947">
        <w:rPr>
          <w:rFonts w:ascii="Times New Roman" w:hAnsi="Times New Roman" w:cs="Times New Roman" w:hint="cs"/>
          <w:sz w:val="28"/>
          <w:szCs w:val="28"/>
          <w:lang w:val="kk-KZ"/>
        </w:rPr>
        <w:t>гінгі</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лекциямызда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осы</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м</w:t>
      </w:r>
      <w:r w:rsidRPr="00063947">
        <w:rPr>
          <w:rFonts w:ascii="Times New Roman" w:hAnsi="Times New Roman" w:cs="Times New Roman"/>
          <w:sz w:val="28"/>
          <w:szCs w:val="28"/>
          <w:lang w:val="kk-KZ"/>
        </w:rPr>
        <w:t>ә</w:t>
      </w:r>
      <w:r w:rsidRPr="00063947">
        <w:rPr>
          <w:rFonts w:ascii="Times New Roman" w:hAnsi="Times New Roman" w:cs="Times New Roman" w:hint="cs"/>
          <w:sz w:val="28"/>
          <w:szCs w:val="28"/>
          <w:lang w:val="kk-KZ"/>
        </w:rPr>
        <w:t>селені</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Олжас</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С</w:t>
      </w:r>
      <w:r w:rsidRPr="00063947">
        <w:rPr>
          <w:rFonts w:ascii="Times New Roman" w:hAnsi="Times New Roman" w:cs="Times New Roman"/>
          <w:sz w:val="28"/>
          <w:szCs w:val="28"/>
          <w:lang w:val="kk-KZ"/>
        </w:rPr>
        <w:t>ү</w:t>
      </w:r>
      <w:r w:rsidRPr="00063947">
        <w:rPr>
          <w:rFonts w:ascii="Times New Roman" w:hAnsi="Times New Roman" w:cs="Times New Roman" w:hint="cs"/>
          <w:sz w:val="28"/>
          <w:szCs w:val="28"/>
          <w:lang w:val="kk-KZ"/>
        </w:rPr>
        <w:t>лейменовты</w:t>
      </w:r>
      <w:r w:rsidRPr="00063947">
        <w:rPr>
          <w:rFonts w:ascii="Times New Roman" w:hAnsi="Times New Roman" w:cs="Times New Roman"/>
          <w:sz w:val="28"/>
          <w:szCs w:val="28"/>
          <w:lang w:val="kk-KZ"/>
        </w:rPr>
        <w:t xml:space="preserve">ң </w:t>
      </w:r>
      <w:r w:rsidRPr="00063947">
        <w:rPr>
          <w:rFonts w:ascii="Times New Roman" w:hAnsi="Times New Roman" w:cs="Times New Roman" w:hint="cs"/>
          <w:sz w:val="28"/>
          <w:szCs w:val="28"/>
          <w:lang w:val="kk-KZ"/>
        </w:rPr>
        <w:t>“Азия”кітабіыны</w:t>
      </w:r>
      <w:r w:rsidRPr="00063947">
        <w:rPr>
          <w:rFonts w:ascii="Times New Roman" w:hAnsi="Times New Roman" w:cs="Times New Roman"/>
          <w:sz w:val="28"/>
          <w:szCs w:val="28"/>
          <w:lang w:val="kk-KZ"/>
        </w:rPr>
        <w:t xml:space="preserve">ң </w:t>
      </w:r>
      <w:r w:rsidRPr="00063947">
        <w:rPr>
          <w:rFonts w:ascii="Times New Roman" w:hAnsi="Times New Roman" w:cs="Times New Roman" w:hint="cs"/>
          <w:sz w:val="28"/>
          <w:szCs w:val="28"/>
          <w:lang w:val="kk-KZ"/>
        </w:rPr>
        <w:t>т</w:t>
      </w:r>
      <w:r w:rsidRPr="00063947">
        <w:rPr>
          <w:rFonts w:ascii="Times New Roman" w:hAnsi="Times New Roman" w:cs="Times New Roman"/>
          <w:sz w:val="28"/>
          <w:szCs w:val="28"/>
          <w:lang w:val="kk-KZ"/>
        </w:rPr>
        <w:t>өң</w:t>
      </w:r>
      <w:r w:rsidRPr="00063947">
        <w:rPr>
          <w:rFonts w:ascii="Times New Roman" w:hAnsi="Times New Roman" w:cs="Times New Roman" w:hint="cs"/>
          <w:sz w:val="28"/>
          <w:szCs w:val="28"/>
          <w:lang w:val="kk-KZ"/>
        </w:rPr>
        <w:t>ірегінде</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туында</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ан</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сауалдар</w:t>
      </w:r>
      <w:r w:rsidRPr="00063947">
        <w:rPr>
          <w:rFonts w:ascii="Times New Roman" w:hAnsi="Times New Roman" w:cs="Times New Roman"/>
          <w:sz w:val="28"/>
          <w:szCs w:val="28"/>
          <w:lang w:val="kk-KZ"/>
        </w:rPr>
        <w:t>ғ</w:t>
      </w:r>
      <w:r w:rsidRPr="00063947">
        <w:rPr>
          <w:rFonts w:ascii="Times New Roman" w:hAnsi="Times New Roman" w:cs="Times New Roman" w:hint="cs"/>
          <w:sz w:val="28"/>
          <w:szCs w:val="28"/>
          <w:lang w:val="kk-KZ"/>
        </w:rPr>
        <w:t>а</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байланысты</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тал</w:t>
      </w:r>
      <w:r w:rsidRPr="00063947">
        <w:rPr>
          <w:rFonts w:ascii="Times New Roman" w:hAnsi="Times New Roman" w:cs="Times New Roman"/>
          <w:sz w:val="28"/>
          <w:szCs w:val="28"/>
          <w:lang w:val="kk-KZ"/>
        </w:rPr>
        <w:t>қ</w:t>
      </w:r>
      <w:r w:rsidRPr="00063947">
        <w:rPr>
          <w:rFonts w:ascii="Times New Roman" w:hAnsi="Times New Roman" w:cs="Times New Roman" w:hint="cs"/>
          <w:sz w:val="28"/>
          <w:szCs w:val="28"/>
          <w:lang w:val="kk-KZ"/>
        </w:rPr>
        <w:t>ылап</w:t>
      </w:r>
      <w:r w:rsidRPr="00063947">
        <w:rPr>
          <w:rFonts w:ascii="Times New Roman" w:hAnsi="Times New Roman" w:cs="Times New Roman"/>
          <w:sz w:val="28"/>
          <w:szCs w:val="28"/>
          <w:lang w:val="kk-KZ"/>
        </w:rPr>
        <w:t xml:space="preserve"> </w:t>
      </w:r>
      <w:r w:rsidRPr="00063947">
        <w:rPr>
          <w:rFonts w:ascii="Times New Roman" w:hAnsi="Times New Roman" w:cs="Times New Roman" w:hint="cs"/>
          <w:sz w:val="28"/>
          <w:szCs w:val="28"/>
          <w:lang w:val="kk-KZ"/>
        </w:rPr>
        <w:t>к</w:t>
      </w:r>
      <w:r w:rsidRPr="00063947">
        <w:rPr>
          <w:rFonts w:ascii="Times New Roman" w:hAnsi="Times New Roman" w:cs="Times New Roman"/>
          <w:sz w:val="28"/>
          <w:szCs w:val="28"/>
          <w:lang w:val="kk-KZ"/>
        </w:rPr>
        <w:t>ө</w:t>
      </w:r>
      <w:r w:rsidRPr="00063947">
        <w:rPr>
          <w:rFonts w:ascii="Times New Roman" w:hAnsi="Times New Roman" w:cs="Times New Roman" w:hint="cs"/>
          <w:sz w:val="28"/>
          <w:szCs w:val="28"/>
          <w:lang w:val="kk-KZ"/>
        </w:rPr>
        <w:t>рмекшіміз</w:t>
      </w:r>
      <w:r w:rsidRPr="00063947">
        <w:rPr>
          <w:rFonts w:ascii="Times New Roman" w:hAnsi="Times New Roman" w:cs="Times New Roman"/>
          <w:sz w:val="28"/>
          <w:szCs w:val="28"/>
          <w:lang w:val="kk-KZ"/>
        </w:rPr>
        <w:t>.</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Олжас Сүлейменов орасан зор түйсік иесі. "Аз и Я" кітабының тақырыбы оның өзіне ғана тән сол түйсікпен таңбаланды. Әркімнің өз жауабы болуға тиіс сұраққа біздің ішіміздегі жауап та осы еді. Жақында өткен Мұхтар Әуезовтің 125 жылдық мерейтойында Жәнібек Сүлеевпен қатар отырып қалғанбыз. Жәнібекті көрген сайын әкесі Азат Сүлеевтің есімі ойға оралады. "Азат және Мен" деген қолтаңбадан аңыз туған. "Аз и Я"-ны екі дос селбесіп жазыпты-мыс. Жәнібек те бұған талай рет жауап беріп, әккі болып алған. Ақсары түрі қуақыланып, сөзінің басын айтып, аяғын жұтып қояды. Кейін аңызға айналған ырду-дырдуға толы күндердің көріністерін әңгімелегісі келіп, көзі жылтырай қалатыны да бар. Ақырында анасының сондай бір әңгіменің шетін шығарғанын қалжыңға сүйегендей болып қиялап жеткізеді де. Бірақ, ол - анасының әкесінің достарына деген назы, сондықтан пәлендей назар аударудың қажеті де жоқ.</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Бұл - үлкен ата Біләл мен ұлы әже Фатиманың аңызымен қатар, шулы да дулы ортаның дақпыртына да қанық отбасы. Жәнібек өзі де орыс тілінде жазатын танымал көсемсөзші болғандықтан, жаңағындай аңыздардың қайдан туатынын да жақсы біледі. Аңызды жоққа шығарғысы келмейді, бірақ шындық одан да қымбат. Басын бір қайырып қоймасаң, түбі тірілер ренжіп, аруақ назалануы мүмкін. Өмірбян жолдарында: "Атақты Біләл Сүлеевтің ұлы Азат Сүлеев</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1930 жылы туып, 1997 жылы дүниеден өткен. Олжас Сүлейменовке "Аз и Я" туындысының идеясын берген адам" деген жазу тұр. Қазір идея жоғары бағаланатын заман келді. Оның үстіне "Азат және Мен" деген қолтаңба да біраз жұртқа маза бермейтін сияқты.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Иә, сондай қолтаңба бар, болған. Алайда оның "Аз и Я"-ға қатысы құр қауесет қана дейтінмін. Жәнібек те іші жақсы көріп тұрғанмен, саналы ұрпақ ретінде әлгіндей әңгіменің жетегінде кеткен емес. Олжас Сүлейменов бастаған топтың үйлеріне дуылдап келетіні, сонда дастарханнан қалбыры қаңсыған майшабақ та табылмай қалатыны есінде екен.</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lastRenderedPageBreak/>
        <w:t>Ол Мұхтар Әуезовтің мерейтойына ілік-шатыс туыстығы арқылы шақырылып отырғанын есіме салды. Бұл арада Біләл Сүлеев пен Фатима Ғабитова тақырыбын қайта қозғаудың басы артық шығар. Бірақ қазақ зиялылары, олардан тараған элита, бүгінгі немере, шөбере, шөпшек бар. Мен Жәнібектің әлгіндей қаңқу сөзге мысқылмен қарайтынын байқадым. Демек, оны растайтын ешқандай дерек-дәйек жоқ деп ойладым. Десе де қаңқу сөздің де өмір сүруге қақысы бар. Өйткені біз жабық қоғамда өмір сүрдік. Жабық қоғамның өзінің құпиясы болу керек. "Бұл қоғам бізден не жасырып келді?" деген сұрақ үнемі көкейімізде тұратыны рас.</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Мен ішімнен осындай тақырыптар неге зерттелмейді деп ойладым. Тұлға деген біреуді біреумен салыстырғанда ашыла түседі. Ал өз замандастарының арасында Олжас Сүлейменовпен салыстыратын тұлға болған жоқ. Егер жоқ болса, ондай тұлғаны неге ойлап таппасқа!Ендеше Сүлейменовпен салыстыруға, Сүлеев деген жұмбақ тұлға өзі сұранып тұр емес пе?!.</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Ол да осы сәтте ішінен әкелерінің жас күндері туралы неге кино түсірілмейді деп ойлап отырыпты. Олар аусар таутандар құсап қалай алысып-жұлысып өсті? Екеуінің де әкелерінің 1937 жылы саяси қуғын-сүргін құрбаны болғаны тағдырларына қалай әсер етті? Екеуі де өгей де болса әке орнын басқан ұлы адамдардың алақанының жылуын қалай сезінді?</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Мен болсам, өзіме үйреншікті ойлардың жетегінен шыға алар емеспін. Олардың жастық шақтары қазақ элитасының жаңа буыны қалыптасқан уақытқа тура келді. Қалалық жастарға орысша сөйлегенмен, орыстілді ортаны жарып шығу оңай болған жоқ. Әрі олар талант пен білім жағынан мысы басым мәскеулік, диссиденттікке бейім ленинградтық құрбы-құрдастарымен бәске түсті. Кешегі халық жауының ұрпақтарын өгей әкелер осы сынаққа салу үшін де әдейі бауырға басқандай әсер береді.</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Ол маған әкелерінің жастық шақтарын әртүрлі ракруста көрсететін кино түсіру идеясын тықпалаумен отыр. Олардың жас күндеріндегі бейнелерінен түтін мен газдан таза қаланың ностальгиялық көріністеріне сүңгіп кеткісі келеді. Жаны жараланып өскен ұрпақтың өжеттігі мен өлермендіктері, өмірдегі өз орындары және адал махаббаттары үшін көше төбелесін де бастан өткергендері қиялын әлдеқайда жетелеп әкетіп барады. Бұл саған анау Ақан Сатаевтың "Районы" деп аталатын киносы емес, тағдыр жүктелетін кино, түсіндің бе?..</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Бүгінде ауылдан шыққан данышпандар қалада туып-өскен кемеңгерлерді мойындай қоймайды. Сондықтан мен де бәрібір өз әсерімнен арылар емеспін. Оның көз алдына елестетіп отырған көше көріністерінен гөрі, өзімнің архив ақтарған сәттерімді артық санаймын. Кешегі одақтық әдеби өмір шежіресінен Парижге барып өлең оқыған ақындардың тізімін көргенім есіме түседі. Сол тізімде Вознесенский, Евтушенко, Окуджава, Высоцкийлермен бірге Олжас Сүлейменовтің де аты-жөні тұрғаны кеудеге сыймайтындай мақтаныш емес пе.</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lastRenderedPageBreak/>
        <w:t>Текті тұқым Азат Сүлеев те сондай эрудит адам болған деседі. Бала күнінде Ілияс Жансүгіровтің тізесінде отырған. Жас күнінде Олжас Сүлейменовтің қасында жүрген. Бірақ ол заманда ғасыр дертіне иммунитеті мықтылар ғана төтеп берді. Соның кесірінен үлкен тұлға болатын небір талантты адамдар, ары кеткенде өз ісінің қас шебері ғана болып қалды.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Оның кино ғып түсірсе деп отырғаны да сол аусар шақ. Жоқ, кино Азат Сүлеев пен Олжас Сүлейменовтердің жастық шағы деп түсірілмеуі керек. Онда пафосқа кетіп қалуымыз мүмкін, бұл жерде ешқандай пафостың керегі жоқ. Тек кейбір эпизодтар қамтылса болды, қалғанын өмірдің өзі айтады. Қысқасы, сол жастар арқылы ұлттың бойына сіңген қала бояуы, оның түрлі көріністері, көше хикаялары. Қала өз романтикасын көрмейінше, кино бұлардың бойына бәрібір сіңбейді.</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Осылай әңгіме соғып</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отырғанымызда, түннің бір уағы болды. Шындығында мұнымыз әңгімеден гөрі, түрлі ойлар мен штрихтарға ұқсайтын еді. Ұялы телефонға жазылған эссе, ұялы телефонмен кино түсірген парсы режиссерының қасында ойыншық емес пе. Ол үстел басында жазылған эссенің басын оқып, астына: "Эссе удалось. Есть интрига, есть настроение" деп жазып қойды.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Бірақ орыстілді болса да, қазақы мінезбен шыдамай тағы бір сөздер қосты. "Но наверное стоит смягчить трагизм ситуации будто мы, потомки Азата, очень несобранного, не жёсткого, доброго до безвольности мягкого человека на что то обижены...".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Бұрын орыстілділер қазақтілділерді састыратын еді, қазір қазақтілділер орыстілділерді састыратын болды. Менің маңдайдан ұрғандай ғып қойып қалған сұрағым аз-кем қолайсыздық тудырды. Бірақ тілі орысша шыққандар ашық әңгімеге бейіл келеді. Міне, ол да бар комплексті бойынан сылып тастағандай серпіліп:</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"Хвала Аллаху, что определенные знания Азата пригодились Олжасу и помогли ему презентовать, пусть и на русском языке (время такое было), казахов на всесоюзной арене в глухую пору расцвета брежневской эпохи..." деп қалды.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Осы тағдырдың бәрін отбасымен бірге басынан өткерген адам жалған айтпаса керек. Біз бұл арада тағы бір ерекше дарынды адамның орнын жоқтағандай болып отырмыз. Әйтпесе бүкіл кеңестік кеңістіктен өз бағасын баяғыда алып қойған ақында не шаруамыз бар. Егер Олжас Сүлейменов болмаса, "Аз и Я" секілді кітапты қазақ та, орыс та, ешкім де жазбас еді. Сондықтан біреу сөзімізді бұрмалап кетпес үшін екеуміз де ол туралы өз ойларымызды ашық айтқанымыз жөн. Менің алқымдаған сұрағыма ол дәйегі мықты дерегін алдыға тарта жауап берді.</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"Азербайджанцы до сих в шоке и почитают казахов, персонально Олжаса именно за</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lastRenderedPageBreak/>
        <w:t>"Аз и Я" - есть такой феномен)))! А сами азербайджанцы так и не родили такой публицистическо-научной книги, несмотря на то, что у них в Баку была редакция академического журнала "Советская тюркология". Тут казахи всех советских тюрков обогнали . А если говорить о журнале "Советская Тюркология", который отец всегда - наверное единственный в Союзе Писателей брал из библиотеки и читал...".</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Олжас Сүлейменовтің қандай тұлға екені біз айтпай-ақ жақсы белгілі болса, Азат Сүлеевтің кім болғаны міне, енді айқындала бастады. "Апыр-ай, мынау қандай шетін мәселе еді?" деп ойладым мен ішімнен. Есіме Олжас Сүлейменовтің өзінің "Тауларды аласартпай, даланы асқақтатайық" деген сөзі түсті. Ол сөздің бұл араға ешқандай қатысы жоқ болса да, бізге бір еркіндік беріп тұрғандай сезіндім. Ал сол кезде "Аз и Я" біз әңгіме етіп отырған орыстілді қазақтарға қалай әсер етті, бұл да бір ойға түйіп қоятын мәселе болса керек-ті. Ол бұл тақырыппен етене жақын болғандықтан, Олжастың даңқын өз әкесінің де тағдырымен сабақтастыра былай деді:</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"Стоит напомнить, что "Аз и Я" дала хоть какие то ориентиры городской казахской (шалакзахской) молодежи, которая ощутила свою национальное отличие, свое скрытое в веках былое могущество предков... не стоит забывать, что сначала до "Аз и Я" были бурные стихи молодого Олжаса, которые несмотря на язык написания трудно назвать "русскими" стихами...".</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Азат Сүлеев қазақша</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шығармаларды орысшаға жолма-жол аударуға жүйрік болған деседі. Оған Ілияс Жансүгіровтің де, Олжас Сүлейменовтің де тілі іштен таныс.</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Жәнібек есімді кішкене балақан дулы кештерде бұрышта отырып, арыстандай күркіреген ақын дауысына талай құлақ түрген болар. Сонда "Сенің тілің орысша болса да, мына өлеңдегі рухың -қазақ!" деген өршіл үндерді де сан мәрте естіген шығар.</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Эй, половецкий край,</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Ты табунами славен,</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Вон вороные бродят</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В ливнях сухой травы.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Дай молодого коня,</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Жилы во мне играют,</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Я проскачу до края,</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Город и степь</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Накреня... - деген жыр жолдары талай орыстілді қазақтың да қанын ойнатты емес пе?!</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Осы өлеңді Әбіш Кекілбайұлы да, Қадыр Мырза Әли де, Ұлықбек Есдәулет те аударды. Солардың ішінде түпнұсқаға жақыны Ұлықбектікі болып шықты.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Ей, дешті-қыпшақ даласы,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Даңқың шыққан табынмен.</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Үйірлерді қарашы,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lastRenderedPageBreak/>
        <w:t>Жүзіп жүрген сағыммен.</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Бір асауды бер маған,</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Тамырым тұр бұлқынып.</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Дөңгеленсін жер-ғалам,</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Қала, дала ұмтылып...</w:t>
      </w:r>
    </w:p>
    <w:p w:rsidR="00463585" w:rsidRPr="00463585" w:rsidRDefault="00463585" w:rsidP="00463585">
      <w:pPr>
        <w:spacing w:after="0"/>
        <w:rPr>
          <w:rFonts w:ascii="Times New Roman" w:hAnsi="Times New Roman" w:cs="Times New Roman"/>
          <w:sz w:val="28"/>
          <w:szCs w:val="28"/>
          <w:lang w:val="kk-KZ"/>
        </w:rPr>
      </w:pP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Тілі орысша бола тұра, ділін қазақша сайратқан осындай ұлы түйсік "Аз и Я"- ны да айнытпай тапты. Өнер мен ғылымда талмай-танбай ізденетіндерден, шығармашылық түйсігіне сенетіндердің жұлдызы жоғары тұратыны дәлелдеуді қажет етпес те! Менің эссемнің тінін тап басып таныған ұлылардың ұрпағы да жақтан жаңылған жоқ:</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"Чтобы написать "Аз и Я" ему необходимо было некие общения не просто с носителями специальных академических знаний, а людьми которые могли бы эти знания популярно объяснить... У отца это очень хорошо получалось, какое то время был бесплатным проводником по части новинок - что писали журналы от "Иностранной литературы" до журнало "Нева", "Дружба народов" и т.д. в баре Союза Писателей...", - деп ойымызға тағы бір тамызық тастады.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-Олжас Сүлейменов Мұхтар Әуезовтің де, Ілияс Жансүгіровтің де, Ораз Жандосовтың да ұрпақтарымен өте жақын дос болды, - деп мен де жанықтым. - Осылардың бірімен біліс, бірімен туыс Азат Сүлеев олар сияқты аттақ-абыройға бөленген жоқ. Бірақ Азат Сүлеев туралы аңыз бар. Сонда Олжас Сүлейменовтің "Аз и Я" - сы болмаса, ондай аңыз тумайтын ба еді?</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 Жоқ, неге? - деп қарсылық білдірді ол. - Знаменитая монография "Кобыз и копьё" между прочим отец тоже принял какое то участие... есть автограф с благодарностью отцу, типо без тебя этот труд не вышел бы, причем написано на русском языке...".</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Ол бір отты сөндірмей жатып, екінші шоқты қолымен ұстаған баладай селт еткізді. Ата-тегі бізге белгісіз "Аз и Я"-ның жөні басқа. Ал мынау "Кобыз и копьеңіз" төл еңбек емес, ары кетсе аударма ғой. Дегенмен Азат Сүлеевтің түркітанушы һәм оған еншілес фольклордың білгірі екені де ел мойындаған шындық. Әйтеуір бұл тарапта оның сол кезеңдегі орыс-қазақ руханиятына ортақ тұлға болғаны айдай ақиқат. Бірақ...</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-Екеуміз сұхбатымыздың кульминациясына жеттік-ау деймін. Мен де ашық сұрайын, сен де ашық жауап беріп көр. Бір қарасақ, Азат Сүлеев алақанға салып-ақ ұстайтын адам екен. Онда неге ол баяғы бір аңызбен қалды? Неге жаңа аңыздардың тууына себепкер болмады? Жалпы, осындай оқымысты адамның трагедиясы неде?</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-Трагедия отца в другом - советскому Казахстану ни в 60-ые, ни в 70, ни в какие другие послевоенные десятилетия оказались не нужны тюркологи, либо им не давали развернуться... и удар пришел по такой позиции совсем с другой стороны...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lastRenderedPageBreak/>
        <w:t>-Жақсы, түсіндім. Тоталитарлық қоғамға ұлт республикаларынан таланттардың көп шыққаны керек болған жоқ. Оларға жол бермеудің түрлі амалдары жасалды. Жалғыз-жарым жұлдыздарды ғана бетке ұстады. Оған елдің бәрі білетін ғасыр індеті қосылды. Бірақ айтпағым ол емес. Бүгінде сол азғантай аңызы да ұмытылып бара жатқан тектінің ұрпағынан не қалды?</w:t>
      </w:r>
    </w:p>
    <w:p w:rsidR="00463585" w:rsidRP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-От отца осталась тоненькая-тоненькая книжица в мягком переплете "Тюркские заимствования в словаре В.Даля"...это студенческий реферат ...и ещё одна журнальная статья в защиту Олжаса уже в середине 90-х...</w:t>
      </w:r>
    </w:p>
    <w:p w:rsidR="00463585" w:rsidRDefault="00463585" w:rsidP="00463585">
      <w:pPr>
        <w:spacing w:after="0"/>
        <w:rPr>
          <w:rFonts w:ascii="Times New Roman" w:hAnsi="Times New Roman" w:cs="Times New Roman"/>
          <w:sz w:val="28"/>
          <w:szCs w:val="28"/>
          <w:lang w:val="kk-KZ"/>
        </w:rPr>
      </w:pPr>
      <w:r w:rsidRPr="00463585">
        <w:rPr>
          <w:rFonts w:ascii="Times New Roman" w:hAnsi="Times New Roman" w:cs="Times New Roman"/>
          <w:sz w:val="28"/>
          <w:szCs w:val="28"/>
          <w:lang w:val="kk-KZ"/>
        </w:rPr>
        <w:t>Сондайлық даңқ пен дақпыртқа себепші болған адамнан пышақтың қырындай ғана кітапша қалыпты. Бізге дейін де еске алғандар шамалы, бізден кейін де ешкім еске ала қоймас. Бұрын "Аз и Я" секілді атақты дүниелер айналасындағы аңыздарымен де даңқынан дақпырты асып, өз жарнамасын өзі жасап жататын. Кейде ұлы дүниелердің рухы тірі болуы үшін де қолдан аңыз ұйымдастырылатыны тарихта талай дәлелденген екен. Ал біз шындықпен шымқалған, дерекпен діттелген, тірі куәлары әлі де арамызда жүрген аңыздардың өзін ұмыта бастаптық. Бұл эссе-сұхбатты мүжілген қалам ұшымен түртпектеп жазғандағы түпкі мақсатымыз да сол ұмыт қалып бара жатқан аңыздарды қайта тірілту еді. Жәнібектің шамырқанған түріне қарап, аңызы семген аңызаққа жан біткендей күй кешкенімізді несіне жасырамыз.</w:t>
      </w:r>
    </w:p>
    <w:p w:rsidR="00091141" w:rsidRDefault="00091141" w:rsidP="00463585">
      <w:pPr>
        <w:spacing w:after="0"/>
        <w:rPr>
          <w:rFonts w:ascii="Times New Roman" w:hAnsi="Times New Roman" w:cs="Times New Roman"/>
          <w:sz w:val="28"/>
          <w:szCs w:val="28"/>
          <w:lang w:val="kk-KZ"/>
        </w:rPr>
      </w:pPr>
      <w:r>
        <w:rPr>
          <w:rFonts w:ascii="Times New Roman" w:hAnsi="Times New Roman" w:cs="Times New Roman"/>
          <w:sz w:val="28"/>
          <w:szCs w:val="28"/>
          <w:lang w:val="kk-KZ"/>
        </w:rPr>
        <w:t>Медиакоммуникация маманы тұлғатануда осы үлгіні пайдаланғаны жөн. Яғни, ол тұлғатануда өзінің білімі мен сұхбат беруші адамның біліктілігін алға шығаруы керек. Сол арқылы әлеуметтік желідегі белсенділер мен медиакоммуникация маманының айырмасын бағамдаймыз.</w:t>
      </w:r>
      <w:r w:rsidR="00AA24ED">
        <w:rPr>
          <w:rFonts w:ascii="Times New Roman" w:hAnsi="Times New Roman" w:cs="Times New Roman"/>
          <w:sz w:val="28"/>
          <w:szCs w:val="28"/>
          <w:lang w:val="kk-KZ"/>
        </w:rPr>
        <w:t xml:space="preserve"> Бұл арада бірінші қолдан ақпарат алу, дерексіз сөйлемеу, обьективті қорытынды жасау факторлары үлкен рөл ойнайды.</w:t>
      </w:r>
    </w:p>
    <w:p w:rsidR="00A552C6" w:rsidRDefault="00A552C6" w:rsidP="00BA3C65">
      <w:pPr>
        <w:spacing w:after="0"/>
        <w:rPr>
          <w:rFonts w:ascii="Times New Roman" w:hAnsi="Times New Roman" w:cs="Times New Roman"/>
          <w:sz w:val="28"/>
          <w:szCs w:val="28"/>
          <w:lang w:val="kk-KZ"/>
        </w:rPr>
      </w:pPr>
    </w:p>
    <w:p w:rsidR="00EF3875" w:rsidRDefault="00463585" w:rsidP="00EF3875">
      <w:pPr>
        <w:spacing w:after="0"/>
        <w:rPr>
          <w:rFonts w:ascii="Times New Roman" w:hAnsi="Times New Roman" w:cs="Times New Roman"/>
          <w:sz w:val="28"/>
          <w:szCs w:val="28"/>
          <w:lang w:val="kk-KZ"/>
        </w:rPr>
      </w:pPr>
      <w:r>
        <w:rPr>
          <w:rFonts w:ascii="Times New Roman" w:hAnsi="Times New Roman" w:cs="Times New Roman"/>
          <w:sz w:val="28"/>
          <w:szCs w:val="28"/>
          <w:lang w:val="kk-KZ"/>
        </w:rPr>
        <w:t>7.</w:t>
      </w:r>
      <w:r w:rsidR="00EF3875">
        <w:rPr>
          <w:rFonts w:ascii="Times New Roman" w:hAnsi="Times New Roman" w:cs="Times New Roman"/>
          <w:sz w:val="28"/>
          <w:szCs w:val="28"/>
          <w:lang w:val="kk-KZ"/>
        </w:rPr>
        <w:t>МЕДИАКОММУНИКАЦИЯ: ЖАЛҒАН ПАФОС ЖӘНЕ СУИЦИД ТАҚЫРЫБЫ</w:t>
      </w:r>
    </w:p>
    <w:p w:rsidR="00EF3875" w:rsidRPr="00EF3875" w:rsidRDefault="00AA24ED" w:rsidP="00EF3875">
      <w:pPr>
        <w:spacing w:after="0"/>
        <w:rPr>
          <w:rFonts w:ascii="Times New Roman" w:hAnsi="Times New Roman" w:cs="Times New Roman"/>
          <w:sz w:val="28"/>
          <w:szCs w:val="28"/>
          <w:lang w:val="kk-KZ"/>
        </w:rPr>
      </w:pPr>
      <w:r>
        <w:rPr>
          <w:rFonts w:ascii="Times New Roman" w:hAnsi="Times New Roman" w:cs="Times New Roman"/>
          <w:sz w:val="28"/>
          <w:szCs w:val="28"/>
          <w:lang w:val="kk-KZ"/>
        </w:rPr>
        <w:t>Бүгін медиакоммуникация рөлін «ойнап» отырған әлеуметтік желі жалған пафосқа толы. Пафос мақтау ғана емес, даттауда да пафос бар. Қоғамдағы түрлі жағдайларды әсірелеп жазу белең алған. Мұндай жағдайда оқырманға эмоциялық әсері күшті пафосқа арқа сүйейді. Яғни, жалғандықты жасыру үшін, пафосты пайдаланады. Қоғамның көлеңкелі жақтарын, қайғылы жағдайларды да пафоспен берудің әсері бөлек. Пафос пен реалды шындықты қалай ажыратамыз? Бүгінгі лекциямызда қазіргі қоғамдағы ең өзекті суицид мәселесінің поэзияда қалай жазылып жүргенін</w:t>
      </w:r>
      <w:r w:rsidR="00270CA3">
        <w:rPr>
          <w:rFonts w:ascii="Times New Roman" w:hAnsi="Times New Roman" w:cs="Times New Roman"/>
          <w:sz w:val="28"/>
          <w:szCs w:val="28"/>
          <w:lang w:val="kk-KZ"/>
        </w:rPr>
        <w:t xml:space="preserve"> талдау арқылы,</w:t>
      </w:r>
      <w:r>
        <w:rPr>
          <w:rFonts w:ascii="Times New Roman" w:hAnsi="Times New Roman" w:cs="Times New Roman"/>
          <w:sz w:val="28"/>
          <w:szCs w:val="28"/>
          <w:lang w:val="kk-KZ"/>
        </w:rPr>
        <w:t xml:space="preserve"> </w:t>
      </w:r>
      <w:r w:rsidR="00270CA3">
        <w:rPr>
          <w:rFonts w:ascii="Times New Roman" w:hAnsi="Times New Roman" w:cs="Times New Roman"/>
          <w:sz w:val="28"/>
          <w:szCs w:val="28"/>
          <w:lang w:val="kk-KZ"/>
        </w:rPr>
        <w:t>тақырыпты тереңірек ашуға күш саламыз.</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Абай туралы ең көп айтылатын сөз қайсы? "Абайдың қозғайтыны - іштің қайғысы". Байқайсыз ба, бұл өте ыңғайлы позициядан айтылған сөз.</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 xml:space="preserve">Ешкім жоққа шығармайды, дауласпайды. Сөзсіз мойындалған пікір кейде әдебиетте қауіпті болады. </w:t>
      </w:r>
      <w:r w:rsidR="00270CA3">
        <w:rPr>
          <w:rFonts w:ascii="Times New Roman" w:hAnsi="Times New Roman" w:cs="Times New Roman"/>
          <w:sz w:val="28"/>
          <w:szCs w:val="28"/>
          <w:lang w:val="kk-KZ"/>
        </w:rPr>
        <w:t xml:space="preserve">Яғни, бұл үрдіс оқырман аудиториясын барынша </w:t>
      </w:r>
      <w:r w:rsidR="00270CA3">
        <w:rPr>
          <w:rFonts w:ascii="Times New Roman" w:hAnsi="Times New Roman" w:cs="Times New Roman"/>
          <w:sz w:val="28"/>
          <w:szCs w:val="28"/>
          <w:lang w:val="kk-KZ"/>
        </w:rPr>
        <w:lastRenderedPageBreak/>
        <w:t xml:space="preserve">кең қамтитын медиакоммуникацияда одан да қауіпті. </w:t>
      </w:r>
      <w:r w:rsidRPr="00EF3875">
        <w:rPr>
          <w:rFonts w:ascii="Times New Roman" w:hAnsi="Times New Roman" w:cs="Times New Roman"/>
          <w:sz w:val="28"/>
          <w:szCs w:val="28"/>
          <w:lang w:val="kk-KZ"/>
        </w:rPr>
        <w:t>Ары қарай ойлай алмайсың, ойыңды дамыта алмайсың. Ал бұған біздің аздаған уәжіміз бар.</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Абайды оқысаң, жүрегіңнің басына байланған шердің тарқатылып сала беретіні рас. Бірақ "Қартайдық, қайғы ойладық, ұлғайды арман" деген данышпан, "қайғыға баттым" деп тұрған жоқ. "Қайғы ойладық" деп тұр.</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Бәлкім, бұл сөзді ауыспалы мағынада да түсінуге болатын шығар. Десе де "қайғы ойлау" тіркесі талдауға көбірек тартып тұр. Тіл ережесіне салсақ, "қайғы ойлау" - заттанған тұйық етістіктің бастауыштың қызметін атқаратын түрі. Яғни, "қайғы ойлаудан" кейін қандай да бір әрекет жасалуы керек. Бұл жерде жоғарыдағы тіркес өзінен өзі қайғыны талдауға шақырмай ма?!</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Жалпы, мұндай ерекшелік Абай өлеңдерінің тақырыпты талдауға бейім табиғатын көрсетсе керек. Әйтпесе, кейінгі ақындар қайғыға салынуды өз шығармашылығының жетістігі санайды. Онымен қоймай, Абайдан бастап, бәріміз "қайғылымыз" деп есептейді.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Герольд Бельгердің "шығармада кейбір сөздің орынсыз артық қолданылғанын басқа тілге аударғанда білесің" деген пікірі бар еді. Кей ақынның өлеңіндегі алып бара жатқан не қайғы екені де шет тілдерге аударылғанда білініп қалатын сияқты. Алғашқысында аудармашы мәтіндегі басы артық сөздердің не жүк арқалап тұрғанын түсінбей дал болады. Ал кейінгісінде ақынның айтып отырған қайғысының нақ себебін таппай қиналады.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Шын мәнінде аудармашыға ақынның бұл өлеңді жазғанда қандай күйде болғаны аса қажет бола қоймас. Ол қанша талантты аудармашы болса да, автор сияқты жан толқытқан сезімге де беріле алмауы мүмкін. Оның есесіне метафораларды түп негізін сақтап аудару, ойды бұрмаламай жеткізу -міндет.</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Бір сөзбен айтқанда, ол, аудармашы, ақынның осынша қайғылануының себебін түсінікті етіп аударып беруге тиіс. Сондықтан оған бүгінгі ақындарды аударғаннан гөрі, Сұлтанмахмұтты аударған әлдеқайда оңайырақ. Сұлтанмахмұтта өз басындағы да, ел басындағы да қайғының себептері анық атап айтылады. Бар-жоғы жиырма алты-ақ жыл ғұмыр кешкен ақын жастықтың қызығына алданбаған ба, себепсіз өлең жазбаған ба деп қалғандайсың.</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Әрине, көңіл-күй, табиғат, махаббат сезімдері бір бөлек әңгіме. Бірақ оның өзін де Абай әлеуметтік әділетсіздікке тіреп қояды. Жүйрік атты жазса, кейбіреудің қолы жетпей қор болғанын да айтпай кетпейді. Табиғатты жырласа, оның қызығын да елдің бәрі бірдей тең көрмейтініне соқпай өтпейді. Махаббатты да елдің мұң-шерімен ұштастырып жібереді.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Ал енді қазіргі көп ақындардың жазып жүргені не қайғы екенін түсіну қиын. Мұнымыз өмірде олар жазатындай қайғы-қасірет жоқ деген сөз емес. Қайта ақынның күйзелуіне себеп болған да, болатын да қайғы-қасірет көп. Бірақ бұл қазақ ақындары көп еліктеген Маяковскийдің де, Есениннің де заманы емес.</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lastRenderedPageBreak/>
        <w:t>Для веселия</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планета наша</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мало оборудована.</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Надо</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вырвать</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радость</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у грядущих дней.</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В этой жизни</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помереть</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не трудно.</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Сделать жизнь</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значительно трудней.</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Орыстың дүр ақыны Владимир Маяковский мына жалғаннан баз кешкен Есенинді осылай мұқаған екен. Бірін бірі ұнатпаған осы екі ақынның екеуі де өздеріне қол салып өлді. Ал біздің солар қатарлы ақындарымыз өздеріне қол салған жоқ. Оларды өлім жазасына кесіп, жазықсыз атып тастады. Айырмасы жер мен көктей емес пе?!</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Мағжан Жұмабаевты 1938 жылы қырық төрт жасында ату жазасына кесті. Ол Есенин сияқты отыз жасында асылып қалған жоқ. Маяковский сияқты отыз жеті жасында атылып өлген жоқ. Қанша қуғын-сүргін көрсе де, ол екеуіндей депрессияға да түспеді.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Қараңызшы, інісі Оспанның өлімін Абай қалай талдайды: "Жайнаған туың жығылмай, Жасқанып жаудан тығылмай, Жасаулы жаудан бұрылмай, Жау жүрек жомарт құбылмай, Жақсы өмірің бұзылмай... Жақсы өліпсің, япырмай!".</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Міне, Мағжан Жұмабаев та өлімді солай талдайды. Оның жыры: "Қажыдым енді, күш бітті, Көңілсіз, салқын, күн бұлтты, Жел бұйығып тербелед, Әлдекімнің өлгенін, Оны қалай көмгенін, Әңгіме ғып күңіренед. Жел, күңіренбе, жасың тый" деп келеді. Осындағы "Мені де, өлім, әлдиле" деген жолды суицидтік мағынада теріс түсіндіретіндер көп. Егер солай болса, Мағжан тап осы өлеңінде: "Қолына ала ту алып, Қылышын қанға суарып, Тау суындай тасыған, Қарақат көзін қан жауып, Қабағынан қар жауып, Ойын салған жас ұлан" деп жазбас еді. Бұл өлең жоқтау, жұбату һәм шаһид кеткен жастың өлімін талдау екені көрініп тұрған жоқ па?</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Абайға сөз айта алмаймыз, ал Мағжан рухы өте мықты кісі. Ішкі қуаты зор, ерік-жігері күшті ақын. "Ол өлген жоқ, орманда елуінші жылдарға дейін тірі жүрді" деген сөз содан шыққан болуы керек.</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Жалғыз Мағжан ғана емес, Ілияс Жансүгіров те, Сәкен Сейфуллин де, Бейімбет Майлин де өзін өзі өлтірген жоқ. Оларды өздері аса зор құштарлықпен сүйген өмірден зұлымдықпен күштеп айырды. Айырмасы бар ма, бар болғанда қандай?!</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lastRenderedPageBreak/>
        <w:t>Ендеше қазақтың кейінгі ақындары Есенинді неге пір тұтты? Неге бірінен кейін бірі Есенинге өлең арнады? Бірінен бірі іліп әкетіп жырлайтындай, бұл неғылған эстафета?!</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Қазақ ақындарының басқалардан ерекшелігі, өлімге берілмей, рухты өлеңдер жазған. Қасым Аманжоловтың ауыр науқас үстінде жатып шығарған "Өзім туралысы" да бастан-аяқ өлім мен өмірді талдауға құрылған. "Сен неткен бақытты едің келер ұрпақ" деген өлең жолы аурудан азап шегіп жатқан адамның қандай қайсар ақын екенін білдірмей ме, мысалы. Мұқағалидың да жазылмас дертпен алысқан сәтте туған "Емханада" атты өкінішке толы өлеңі бар. Өлеңінің тақырыбын "Емханада" деп, тал қармағандай қарапайым етіп қойғанын көрмеймісіз.</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Өкінішті...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Мына құрғыр сырқаттың беті күшті.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Жүрегім көтеріліс жасап жатыр,</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Бұзбақ болып кеудемде бекіністі.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Өкінішті...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 Жүрек!</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Менің алтын қазығым-ау!</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Қайтейін, қажыдың-ау.</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...Қытықтаған бауырдың «назы» мынау.</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Қажыдың-ау, байғұсым, қажыдың-ау!</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He істемекпін?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Жаным-ай, саған шипа істемек кім?!</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Жаралғанда бүтін ем, үш бөлекпін: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Жүрегім - Африка, бауырым - Кипр,</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Миым - Мұзды мұхиттай...</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He істемекпін?..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Осы ақындардың өмірге құштарлығы көп ешкімге сабақ болмай жүр. Өліммен бетпе-бет келгенде, өлеңге сырын ашқан неткен рух десеңізші. Өздері депрессияға түссе де, өлеңдері депрессияға түспеген. Күлбілтелемей айтсақ, Есениннің де, Маяковскийдің де серті жұқса да, дерті жұқпаған.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Әдетте пафосты асқақ үн деп қана түсінеміз. Шындығында, Мұқағалидың "Жан азасы" (реквием) да пафос. Пафос - эпос сияқты күреске толы шығарма. Онда өмірді ғана емес, өлімді де талдайды. Жәй адам қабылдай бермейтін сезімдер жырланады. Мұндай шығармалар сонысымен де құнды, сонысымен де өресі биік.</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Осымен қатар түп-тамырсыз жалған пафос деген де бар. Жалған пафос шындықтың бетіне тура қарай алмаған кезде туады. Олар өздерінің бойындағы осалдықты жалған пафоспен жасырғысы келеді. Оның арғы жағынан көп оқымайтын білімсіздіктің де төбесі көрініп қалады.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lastRenderedPageBreak/>
        <w:t>Мен жақында өмірде өте қайғылы болып көрінетін сондай бір ақынның өлеңдерін оқыдым. Өлеңдерінің де жарқын жақтарынан, қайғылы жақтары көбірек. Бірақ, ештеңенің атын тура атамайды.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Маяковскийдің феномендік тұлғасы осы арада еріксіз тәнті етеді. Ол қалың тобырдың алдында қаймықпай өлең оқып тұра алады. Маяковский өзімен кетсін десеңіз, оның орнына:</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"Узнаю вас по взгляду,</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серая раса -</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сволочи!" - деп Олжас Сүлейменов шығады.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Қазақ оқырманына қазір де осындай ашық позициядағы өлеңдер керек. Ал ақындардың жанын жеген қайғы, мұң, шерге келсек, көбі дәрменсіздіктің көрінісі, басқа түк те емес. Байқасаңыз, ондай өлеңдер алғашқы әсермен ғана өмір сүреді. Екінші қайтара оқысаңыз, мәнін жоғалта бастайды. Үшінші рет ол өлеңді қайта оқуға беттей алмай қаласыз.</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Осы арада қазақта бұрын-соңды депрессиялық әдебиет болмағанын еске сала кеткіміз келеді. Өздері мен кейіпкерлері депрессияға түсуі мүмкін, бірақ қазақтың әдебиеті депрессияға түспеген. Бұл әсіресе ауыз әдебиетінен келе жатқан рухы биік поэзияға жат ағым.</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"Жылап туып, кейіп өлгенше" депті Абай. Қазақ әдебиетіндегі екінші мықты ақын Мағжан десек, ол туған әдебиеттің платформасын ғана жасап қоймаған, өз өлеңдерін де сол асқақ рухты платформада құрған. Одан кейінгі мықты ақын ретінде Қасым Аманжоловты атасақ, оның да "Өзім туралысымен" қазақ өлеңінің жаңа сападағы бағдарламасын жасап кеткенін көреміз. Ұлы идеялардың көбі аңызбен аяқталатынын ескерсек, ондай аңызды қазақ поэзиясындағы келесі бір мықты ақын Мұқағали Мақатаев қалыптастырды деуге болады. Бірақ Мағжан бастаған мықты ақындардың ешбірі де Есениндер мен Маяковскийлердің тағдырын қайталамапты. Демек, өмірдегі былай тұрсын, өлеңдегі суицид те қазақ поэзиясына мүлдем жат деген сөз.</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Ендеше осы бір жат ұғым қазақ топырағына қайдан келді деген сұрақ туады. Сонымен бірге көкейіңде ол жалғыз келді ме деген де күмән тұрады. Қазақ топырағында суицид деген дерт болмаған еді ғой деп айқай салғың келеді. Егер солай болғанның өзінде, ол қазақ поэзиясында дәріптелмеген тақырып емес пе еді?!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Оның басты себебі, қазақ ақындары дін, діл, дәстүр үштағанының тұғырында нық тұрған тұлғалар болатын. Ал қазір сол тұғыр табанға тіреу болмай, тайып кеткендей ауада асылды да қалды. Бүгінгі замандас ақындардың біразының қолдан қайғы, жолдан тағдыр жасап, жалған пафосқа ұрынып жүргені содан ба деп ойлайсың.</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 xml:space="preserve">Қазір қазақ поэзиясында қайғы тақырыбын Абайша талдап жазатын бес-алты ақын бар. Тыныштықбек Әбдікәкімде образды талдау, Светқали Нұржанда эмоциональды талдау, Мейірхан Ақдәулетте психологиялық талдау, Серік </w:t>
      </w:r>
      <w:r w:rsidRPr="00EF3875">
        <w:rPr>
          <w:rFonts w:ascii="Times New Roman" w:hAnsi="Times New Roman" w:cs="Times New Roman"/>
          <w:sz w:val="28"/>
          <w:szCs w:val="28"/>
          <w:lang w:val="kk-KZ"/>
        </w:rPr>
        <w:lastRenderedPageBreak/>
        <w:t>Ақсұңқарұлында агрессивті талдау басым. Егер осылай жөнін тауып жазса, қайғы тақырыбы ақындар үшін балдан тәтті емес пе?!</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Жоқ, қазір шын қайғының орнын жалған пафос басқан. "Қайғы жоқ болса, ақындар оны өздері іздеп табады" деген цитата да табыла кеткен. Оны қандай данышпан айтса да, Абайдың "Қайғы келсе қарсы тұр, құлай берме" дегеніне мүлдем қайшы!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Ойда-қырда қазақ поэзиясына деген махаббатымызбен бірге, алаңдаушылығымыз барын да осыдан білерсіз. Өңгесін қайдам, өзін қарғайтын өлең жазған ақынды көргенде, көптен көкейде жүрген күдігіміз тіптен ұлғая түсті. Біздіңше бұл да жалған пафос, ал ұлт ақындары жазатын шындық мүлдем басқа!</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Есениннің мықты екенінде дау жоқ, бірақ біз үшін Мағжан одан да мықты. Біздіңше, қазақ өлеңі өз платформасына қайта оралмаса, осы адасқаны адасқан. Өзгенің бишігінде билегендей түпсіз қайғыға батып, жаппай солықтауға бой алдыру қазақ өлеңінің табиғатына мүлдем жат!</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Қанша технология дамыған заман десек те, поэзия қазақта оқырманы мен тыңдарманы ең көп жанр болғанын ұмытпасақ етті. Өлеңге оқырманды қайта оралту үшін де жаңа талқы, соны талдау, қала берді ұлт әдебиетіне негізделген тың теория керек дер едік. Әйтпесе:</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"Теория, сен шындықты ашпасаң, Поэзия, мен сенімен қоштасам. Ақындарың неге керек аш, масаң, Шындығыңды жыр етпейтін ешқашан!"...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Соңғы шумақ үшін туған әдебиетіміздің шын жанкүйері ретінде қазақ өлеңінің туын ұстаған ақындарымыздан кешірім өтінем! Біздікі де ұстаған туың биік болсын деген сөз, басқа түк те емес!</w:t>
      </w:r>
      <w:r w:rsidR="00270CA3">
        <w:rPr>
          <w:rFonts w:ascii="Times New Roman" w:hAnsi="Times New Roman" w:cs="Times New Roman"/>
          <w:sz w:val="28"/>
          <w:szCs w:val="28"/>
          <w:lang w:val="kk-KZ"/>
        </w:rPr>
        <w:t xml:space="preserve"> Бұл медиакоммуникацияның басты ұраны болуға тиіс. Медиакоммуникацияның міндеті</w:t>
      </w:r>
      <w:r w:rsidR="00DA5CCA">
        <w:rPr>
          <w:rFonts w:ascii="Times New Roman" w:hAnsi="Times New Roman" w:cs="Times New Roman"/>
          <w:sz w:val="28"/>
          <w:szCs w:val="28"/>
          <w:lang w:val="kk-KZ"/>
        </w:rPr>
        <w:t xml:space="preserve"> бос сарсаңға салыну емес,</w:t>
      </w:r>
      <w:r w:rsidR="00270CA3">
        <w:rPr>
          <w:rFonts w:ascii="Times New Roman" w:hAnsi="Times New Roman" w:cs="Times New Roman"/>
          <w:sz w:val="28"/>
          <w:szCs w:val="28"/>
          <w:lang w:val="kk-KZ"/>
        </w:rPr>
        <w:t xml:space="preserve"> қоғамның көзін ашу.</w:t>
      </w:r>
    </w:p>
    <w:p w:rsidR="00EF3875" w:rsidRPr="00EF3875" w:rsidRDefault="00EF3875" w:rsidP="00EF3875">
      <w:pPr>
        <w:spacing w:after="0"/>
        <w:rPr>
          <w:rFonts w:ascii="Times New Roman" w:hAnsi="Times New Roman" w:cs="Times New Roman"/>
          <w:sz w:val="28"/>
          <w:szCs w:val="28"/>
          <w:lang w:val="kk-KZ"/>
        </w:rPr>
      </w:pPr>
    </w:p>
    <w:p w:rsidR="00EF3875" w:rsidRPr="00EF3875" w:rsidRDefault="00EF3875" w:rsidP="00EF387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8. МЕДИАКОММУНИКАЦИЯ: </w:t>
      </w:r>
      <w:r w:rsidRPr="00EF3875">
        <w:rPr>
          <w:rFonts w:ascii="Times New Roman" w:hAnsi="Times New Roman" w:cs="Times New Roman"/>
          <w:sz w:val="28"/>
          <w:szCs w:val="28"/>
          <w:lang w:val="kk-KZ"/>
        </w:rPr>
        <w:t>ИДЕЯСЫЗ ШЫНДЫҚТАР ЖӘНЕ</w:t>
      </w:r>
      <w:r>
        <w:rPr>
          <w:rFonts w:ascii="Times New Roman" w:hAnsi="Times New Roman" w:cs="Times New Roman"/>
          <w:sz w:val="28"/>
          <w:szCs w:val="28"/>
          <w:lang w:val="kk-KZ"/>
        </w:rPr>
        <w:t xml:space="preserve"> ДРАМА</w:t>
      </w:r>
    </w:p>
    <w:p w:rsidR="00EF3875" w:rsidRPr="00EF3875" w:rsidRDefault="008077D1" w:rsidP="00EF3875">
      <w:pPr>
        <w:spacing w:after="0"/>
        <w:rPr>
          <w:rFonts w:ascii="Times New Roman" w:hAnsi="Times New Roman" w:cs="Times New Roman"/>
          <w:sz w:val="28"/>
          <w:szCs w:val="28"/>
          <w:lang w:val="kk-KZ"/>
        </w:rPr>
      </w:pPr>
      <w:r>
        <w:rPr>
          <w:rFonts w:ascii="Times New Roman" w:hAnsi="Times New Roman" w:cs="Times New Roman"/>
          <w:sz w:val="28"/>
          <w:szCs w:val="28"/>
          <w:lang w:val="kk-KZ"/>
        </w:rPr>
        <w:t>Қазір медиакоммуникация</w:t>
      </w:r>
      <w:r w:rsidR="00DA3D7B">
        <w:rPr>
          <w:rFonts w:ascii="Times New Roman" w:hAnsi="Times New Roman" w:cs="Times New Roman"/>
          <w:sz w:val="28"/>
          <w:szCs w:val="28"/>
          <w:lang w:val="kk-KZ"/>
        </w:rPr>
        <w:t xml:space="preserve"> өзінің</w:t>
      </w:r>
      <w:r>
        <w:rPr>
          <w:rFonts w:ascii="Times New Roman" w:hAnsi="Times New Roman" w:cs="Times New Roman"/>
          <w:sz w:val="28"/>
          <w:szCs w:val="28"/>
          <w:lang w:val="kk-KZ"/>
        </w:rPr>
        <w:t xml:space="preserve"> көтерген тақырыптары арқылы қоғамды драмаға айналдырып отыр. </w:t>
      </w:r>
      <w:r w:rsidR="00DA3D7B">
        <w:rPr>
          <w:rFonts w:ascii="Times New Roman" w:hAnsi="Times New Roman" w:cs="Times New Roman"/>
          <w:sz w:val="28"/>
          <w:szCs w:val="28"/>
          <w:lang w:val="kk-KZ"/>
        </w:rPr>
        <w:t>Яғни, қоғамның көлеңкелі жақтарын көп талқыға салу арқылы пессимистік, тіпті депрессиялық ахуал қалыптастыруда. Осы мәселені дрмалық шығарма арқылы талдап көрсек, шындыққа көзіміз жете түсер еді. Мәселен, медиакоммуникация алаңын сахна деп елестетейік. Бүгінгі қоғам медиакоммуникация алаңы, сахнасы ретінде сентиментальді көңіл-күй мен трагедияға бейім. Демек, оны лиротрагедиялық қойылым жүріп жатқан сахна деуге болады. Ал, идеясыз шындықтар дегенімізді, түрлі қасіреттерді идеясыз, жалаңаш</w:t>
      </w:r>
      <w:r w:rsidR="00556AD5">
        <w:rPr>
          <w:rFonts w:ascii="Times New Roman" w:hAnsi="Times New Roman" w:cs="Times New Roman"/>
          <w:sz w:val="28"/>
          <w:szCs w:val="28"/>
          <w:lang w:val="kk-KZ"/>
        </w:rPr>
        <w:t>тап</w:t>
      </w:r>
      <w:r w:rsidR="00DA3D7B">
        <w:rPr>
          <w:rFonts w:ascii="Times New Roman" w:hAnsi="Times New Roman" w:cs="Times New Roman"/>
          <w:sz w:val="28"/>
          <w:szCs w:val="28"/>
          <w:lang w:val="kk-KZ"/>
        </w:rPr>
        <w:t xml:space="preserve"> көрсету </w:t>
      </w:r>
      <w:r w:rsidR="00556AD5">
        <w:rPr>
          <w:rFonts w:ascii="Times New Roman" w:hAnsi="Times New Roman" w:cs="Times New Roman"/>
          <w:sz w:val="28"/>
          <w:szCs w:val="28"/>
          <w:lang w:val="kk-KZ"/>
        </w:rPr>
        <w:t xml:space="preserve">деп </w:t>
      </w:r>
      <w:r w:rsidR="00DA3D7B">
        <w:rPr>
          <w:rFonts w:ascii="Times New Roman" w:hAnsi="Times New Roman" w:cs="Times New Roman"/>
          <w:sz w:val="28"/>
          <w:szCs w:val="28"/>
          <w:lang w:val="kk-KZ"/>
        </w:rPr>
        <w:t>түсінген жөн. Сонымен, медиякоммуникация алаңы – идеясыз шындықтар сахнасы.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Драматургтер шығармасы сахнаға жол тартқаннан бастап, басқаларға тәуелді болып қалады. Режиссерден тартып, актерларға дейін бәрі пьесаға өзгеріс енгізгісі келеді. Олар енгізген бояуды, көңіл күйді, эмоцияны, атмосфераны, бәрін-бәрін қабылдауға көнесің, көнуге мәжбүрсің.</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lastRenderedPageBreak/>
        <w:t>Кейбір драматургтер сахнадан өз шығармасын өзі танымай қалады деседі. Ондай драма кез-келген жерінен қысқарта берсе, мазмұны өзгермейтін бостекі роман секілді. Нағыз драма қол батпастай тығыз болуы керек.</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Қолжазба күйінде оқығандықтан ба, әуелгі аңдығаным да сол болды. Өзгертті, өзгертеді, өзгертпеуі мүмкін емес. Сонда олар нені өзгертуі мүмкін?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Жанынан, жүрегінен суырып жазған сөз-сөйлем, монолог, диалогтары орнында секілді. Жетпей тұрған сөзді жеткізіп жіберетін Серке Қожамқұловтардың заманы өткен. Бірақ әр сөзге астар берген мұндай драманы көптен көрмедік.</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Жалпы, идея дегенді аса ұната қоймайтындар бар. Қазір өмірде ғана емес, өнерде де хаос үстемдік құрғысы келеді. Алайда ол идеяға темірдей берік адам. Міне, сол идеясын да өзгертпей алып шығыпты.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Кеңес заманында қаламгерлерге дайын идеяны тықпалайтын. Енді идеясыз шығарма модаға айналған заман болып тұр. Олар бейне туы жоқ әскер сияқты.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Қазір сахнаға көбінесе идеясы жоқ шындықтар қойыла бастады. Мұндай жағдайда автор елден ерек идеяға беріліп кетсе, ойланып қалуымыз заңды.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Бірақ ол бір ғана деталді идеяға айналдыру арқылы, ескі мен жаңаның арасына алтын көпір салыпты. Небір ұлы жеңістер осы бір ғана деталдің көлеңкесінде қалғанда, автордың шеберлігіне еріксіз тәнті боласың. Бұл жерде деталь идеядан бұрын, миссиялық жүк арқалап тұрғанын да ескеруіміз керек шығар.</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Әрі-беріден соң миссия идеядан да өтімділеу келеді. Сондықтан бұл шығармада "әскер қолбасшысыз қалды" деуге еш болмайды. Драматург пьеса тізгінін қолына мықтап ұстаған.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Оны енді өзгерту еш мүмкін емес. Бүкіл шығарма "бармақ" деталіне бағынып тұр. Бармақты саусаққа ауыстырсаң да, шығарма күйреп қалуы мүмкін.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Ол дүркіреп өткен тұсаукесерден кейін "бір журналист бармақты саусаққа ауыстырып жіберіпті" деп ренжіп отырды. Шынында да қазақ "саусақтай" деп айтпайды. Оның орнына "бармақтай" деген атауды көп қолданады. Соның жиі айтылатыны "Бармақтай бақ" болса керек.</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Шын мәнінде жарты әлемді жаулаған Шыңғыс ханның соғысы -құрлықтағы "Құдайлардың соғысы". Бізде Одиссейлер сияқты қайықпен жорыққа шығатын мұхиттар жоқ. Олар соғысқа қайыққа мініп аттанса, біз тұлпарға мініп аттанғанбыз. Айырмасы сол-ақ шығар.</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Осы арада "Құдайлық комедия" бар да, құдайлық трагедия неге жоқ?" деген сұрақ туады. Трагикомедия жанрында трагедия мен комедия екеуінің комедиясы басым болып кететінін көріп жүрміз. Көбіне қайғы мен комедия элементтері қатар өріліп, аяғы бақытты аяқталады.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Ал Дулат ағамыз "Бөрте" драмасында трагедиялық тақырыптан лиротрагедия жасап шыққанын байқадық. Бұл әлемдік драматургияда сирек кездесетін құбылыс.</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lastRenderedPageBreak/>
        <w:t>Драматург бұл арада "бармақ" идеясына қайдан келді? Оны, бәлкім, осы сөздің өзінен іздеу керек болар. Өмірде бейнелі, образды сөздер жалғыз болмайды. Әдетте оның ақ пен қара деген секілді антонимі болады. "Бармақтай бақтан" басқа, "бармақ шайнап қалу" деген бар. "Бармақ шайнап қалу" үлкен өкініш, ұлы өкініш.</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Сонымен бірге "Тырнақтай қиянат жасамаған адам" деген де тіркес бар. "Тырнақтайды" айтқанда, ойыңда "бармақтай" деген сөз тұрады. "Бармақтай пәле істесең" деген сияқты бір тіркес ұмытылып кетуі әбден мүмкін. Демек, қазақ үшін "тырнақтай" - минумум де, бәлкім, "бармақтай" - максимум шығар. Осыдан-ақ драмадағы басты деталь - "бармақтың" салмағын біле беріңіз.</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Қазір шығармашылық инстинкт оянатын уақыт. Өйткені қоғамда жаңару, жаңғыру процестері жүріп жатыр. Осы шығармашылық инстинкт оған бұл драманы дер кезінде жаздыртып отыр.</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Бүгінде әлем бойынша адам қырғыны алға шықты. Аң-құс, жан-жануар, табиғат проблемасы екінші қатарға ысырылды. Кең даламыздағы киік қырғынына алаңдап жүрген біз де абдырап қалдық.</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Шынында да мына соғыстың түрі жаман. Кеше ғана бір кеңістікте өмір сүрген екі халық қан қасап жасап жатыр. Драматург Сириядағы қырғынды меңзедім десе, сенбес едік. Ал Ресей мен Украйна арасындағы соғыстың бұл шығарманың идеясына қатысы болмауы мүмкін емес.</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Евразия кеңістігіндегі тұрақсыздықты Бзежинскийлер өткен ғасырдың аяғында болжаған. Сонда о заманда құлан, бұ заманда киік қырылған ұлы далаға белгі соғылып та қалып еді. Бзежинскийлер не керек, кеңістіктен жаңылмағанмен, картадағы нүктеден жаңылыпты. Енді міне, ел-жеріміз аман болғанмен, мына қырғынды біз де етпен, терімен сезінгендей халдеміз.</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Драматург ұлы Тұран даласындағы жойқын шабуылдар туралы драмасын осы қарсаңда жазғанына мән берген жөн. Дүниедегі ең үлкен қасірет бауырлас халықтар мен еншілес елдердің арасындағы қырғын болса, автор соны соғыстағы қорғансыз әйелдердің көзімен беріп отыр.</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Шығармашылық инстинкт дегеннен шығады. Әлемде болжанбаған соғыс болмаған. Мейлі ол әлемді басқарған құпия күштердің ісі шығар. Қай кезде, қай жерде қақтығыс болатынын болжаған саясатшылардың олармен қатысы бар ма, жоқ па, білмейміз. Алайда шығармашылық адамдары алдағы қатерді білгендей оқшау-оқшау дүниелер жаза бастайтынын жоққа шығаруға болмайды.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Соғыс жақындағанда кітаптар өртеліп, таланттар қудалауға түсетіні бекер емес. Ондай оқиғалар тарихта талай қайталанған. Бұл жолы да соғысқа қарсы болған өнер адамдарын есекке теріс мінгізіп жібергенін көріп жатырмыз.</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Бірақ бұл соғыс, жер бетіндегі жалғыз соғыс па? Дүниені тұтас алып қарағанда, соғыс болмаған күн бар ма өзі? Әлемде жалпы соғыс атаулыға қарсылық идеясы шындықпен астаса ма?</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lastRenderedPageBreak/>
        <w:t>Драманы қолжазба күйінде оқи салып, "Мақсатыңыз не?" деген сұрақ қойдық. Сонда жоғарыдағы соқталдай сауалдардың жауабын естігіміз келген болуы керек. Алайда ол: "Бөртені өз топырағына әкелгім келді" деп қарапайым ғана жауап берді. Ағамыздың жасына қарасақ, мұнысы өмірде бір атқаратын үлкен парыз секілді.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Аңыз адамдардың тегі мен тайпасын анықтап жазу қай заманда да ұқыптылық пен мәдениеттіліктің белгісі болған. Осы тұрғыдан келгенде Бөртені туған топырағына әкелу идеясы ритуалдық мақсатқа жатады. Сондықтан автордың өмір-тіршілікте сондай ойы болса болған да шығар, бірақ ол тап бүгін шығарманың идеясы болуы мүмкін емес. Шындығында осы жасында оның қолына қалам алдырған шығармашылық инстинкт екені, қазіргі қанқасап соғыстың аясында бұрынғыдан да айқындала түсіп отыр.</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Меніңше, бұл шығарма ауыл арасының дүниесі емес. Әлемге қандай ұлт, нендей ел екенімізді көрсететін шығарма. Тарих сахнасында атқарған рөлімізге қарай, арқалаған аманатымыз барын да білдіретін туынды.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Ұлы жорықтардан ақырет кйізге оралған талай мәйіт жеткен болар. Қырғын соғыстардан мырыш табытқа салынған талай мүрде келген шығар. Бірақ солар біздің даламыздағыдай бармақты әкеп жерлеген оқиғаны көрді ме екен?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Мұны айтып отырғанымыз, автор ойдан шығармаған, қолдан жасамаған. Ұлы далада ежелден келе жатқан бәдел жерлеу салты бар. Сонда башпайын әкеп көмбепті, бармағын әкеп көміпті деседі.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"Ақсақ құлан. Жошы хан" күйі туралы бетін қалқып қана айтатын сияқтымыз. Күйдің мазмұны Жошы ханның өлімін естірту үшін туған деген аңыздың астары басқа секілді. Ол тілмен айтып жеткізе алмайтын нәрсені күймен жеткізуге болады деген ойды беріп тұрған тәрізді.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Жошының тағдыры осындай үлкен аңыздардың тасасында қалып бара жатқан болуы керек. Автор шындықты аңыздан аршып алып, болған оқиғаны жаңа мазмұнда алға шығарады. Бұл ұстаным "Ақсақ құлан" күйі одан да бұрын болған деген фольклоршы ғалымдардың тұжырымына сәйкес келеді.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Бұдан шығатын қорытынды, біз адам қолымен жасалған қасіреттерді жүре-бара мифке айналдырып жібереді екенбіз.</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Одан адамның сезімге берілгені болмаса, қайғы-қасіреттің салмағын сезінуі қиын. Драматургтің ұтқан жері де сол, Жошы өлімінің аңызын ет пен сүйектен жаралған пенденің трагедиясы ретінде көрсетіп отыр. Қалың нөпір құландар таптап өткен Жошының болат тұяқтардан бір бармағы ғана "аман" қалған.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 xml:space="preserve">Автор бармақ деталін Бөртенің қайғысын көрсету үшін ғана алып отырған жоқ. Әдетте бірден жоғары деңгейде басталған шығарманы аяғына дейін солай алып шықпасаң, бел ортасына жетпей арқауы босап сала береді. Сондықтан халық ұғымында үлкен оқиғаға айналған "Ақсақ құлан" аңызына </w:t>
      </w:r>
      <w:r w:rsidRPr="00EF3875">
        <w:rPr>
          <w:rFonts w:ascii="Times New Roman" w:hAnsi="Times New Roman" w:cs="Times New Roman"/>
          <w:sz w:val="28"/>
          <w:szCs w:val="28"/>
          <w:lang w:val="kk-KZ"/>
        </w:rPr>
        <w:lastRenderedPageBreak/>
        <w:t>пара-пар сахна ойлап таппаса, бұл туындыны жазудағы мақсат та айқындалмас еді.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Міне, осы арада драматургтың өз жанынан қосқан тағы бір жаңалығы ескі аңызды қалай екінші планға ысырып тастағанын байқамай да қаласыз. Шындығында Жошының денесін қалың нөпір құлан таптап өтсе де, ол аңыз болғандықтан аса бір қайғы тудыра қоймайды. Алайда Жошының бүт денесінен түк қалмай, бармақ қана табылғанда аңыз өмірге жақындап, бойың еріксіз тітіркенеді. Сондай ішкі дайындықтан өткен көрермен, бармағы жоқ сәбиді көтеріп шыққан ананы көргенде селт етпей отыра алмас-ты. Бірақ ол Жошы емес, Жошының елесі де емес.</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"Бөрте: Жетім бала, жесір қатын, шашылған өлік! Бәрі бір мен үшін екен! Бұл тым қатыгездік қой, Темучин!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Темучин: Күңіренбе, Бөрте! Соғыс аяушылықтан тұрмайды.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Бөрте: Ана әйелдің қолындағы баланың бас бармағы жоқ. Ат басып кеткен бе, қан ұйып қапты. Ол бір сәтке менің балам болып елестеді. Сонан соң көзімнен жас парлап кетті. Мен қазір... Мен... жерікпін...".</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Сөз жоқ, керемет табылып, сәтімен шендестірілген қос сызықтың қиылысуы. Терминге теліп айтқанда образды параллель деуге де болады, символдық параллель деуге де келеді. Қаңсып шөлдеп келген адам құдықтағы судан өз бейнесін көріп, ішер-ішпесін білмей дағдарғандай хал кештіреді. Драматургтың ойы мен миы түпкі айтар идеяға қалай жұмылғаны, қала берді мынау хаос жайлаған әлемде қандай миссия атқарғысы келгені бәрі осы қиылыстан айқын көрініс табады.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"Айшан: Жолама маған, қанышердің қатыны! Мына адамдардың қырылып жатқанына сен кінәлісің!</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Темучин: Олар қырылса өздері кінәлі. Олар мені өлтіріп, әйелімді тартып алмақ болып ордама шабуыл жасады. Мен құтылып едім, әйелімді байлап әкетті.</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Айшан: Байлап әкетсе, байлап әкеткен жауларыңмен айқас, тыныш жатқан елде нең бар?</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Темучин: Олар ежелгі жауымыз меркіттер ғой.</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Айшан: Меркіт болса, олар да адам баласы еді ғой. Сенің кесіріңнен тірі жетім қалған мына баланы өзіңе тапсырамын. Өліп қалған анасының емшегін еміп жатқан жерінен тауып алдым.</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(Айшан баланы Бөртенің қолына тапсыра берді де, қайта тартып алды).</w:t>
      </w:r>
    </w:p>
    <w:p w:rsidR="00EF3875" w:rsidRPr="00EF3875"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Айшан: Жоқ сендердің қанды қолдарыңа періште баланы ұстатуға болмайды. Өзім асыраймын!".</w:t>
      </w:r>
    </w:p>
    <w:p w:rsidR="007F2A24" w:rsidRDefault="00EF3875" w:rsidP="00EF3875">
      <w:pPr>
        <w:spacing w:after="0"/>
        <w:rPr>
          <w:rFonts w:ascii="Times New Roman" w:hAnsi="Times New Roman" w:cs="Times New Roman"/>
          <w:sz w:val="28"/>
          <w:szCs w:val="28"/>
          <w:lang w:val="kk-KZ"/>
        </w:rPr>
      </w:pPr>
      <w:r w:rsidRPr="00EF3875">
        <w:rPr>
          <w:rFonts w:ascii="Times New Roman" w:hAnsi="Times New Roman" w:cs="Times New Roman"/>
          <w:sz w:val="28"/>
          <w:szCs w:val="28"/>
          <w:lang w:val="kk-KZ"/>
        </w:rPr>
        <w:t xml:space="preserve">Әлемде гуманистік идея - ең биік идея екеніне бұдан артық қандай мысал керек. Спектакльді көргеннен кейін әдеттегідей бәрі ұмытылады, бірақ орны сыздап ауырған бармақ ұмытылмайды. Оны сезіну үшін фантом-дерттің антонимін білуіміз керек, ал ол дерттің атауы не бұған дейін айтылмаған, не еске қайтып түспестей болып ұмытылған. Себебі қанша қайғы арқаласа да </w:t>
      </w:r>
      <w:r w:rsidRPr="00EF3875">
        <w:rPr>
          <w:rFonts w:ascii="Times New Roman" w:hAnsi="Times New Roman" w:cs="Times New Roman"/>
          <w:sz w:val="28"/>
          <w:szCs w:val="28"/>
          <w:lang w:val="kk-KZ"/>
        </w:rPr>
        <w:lastRenderedPageBreak/>
        <w:t>Бөрте қанышердің қасында, қойнында, ішінде, тысында. Оның ана ретіндегі адами бейнесі бойынан, бармақсыз баланы құшақтаған Айшан болып бөлініп кетіп барады. Мынау идеясыз шындықтар</w:t>
      </w:r>
      <w:r w:rsidR="007F2A24">
        <w:rPr>
          <w:rFonts w:ascii="Times New Roman" w:hAnsi="Times New Roman" w:cs="Times New Roman"/>
          <w:sz w:val="28"/>
          <w:szCs w:val="28"/>
          <w:lang w:val="kk-KZ"/>
        </w:rPr>
        <w:t xml:space="preserve"> жайлаған әлемде</w:t>
      </w:r>
      <w:r w:rsidRPr="00EF3875">
        <w:rPr>
          <w:rFonts w:ascii="Times New Roman" w:hAnsi="Times New Roman" w:cs="Times New Roman"/>
          <w:sz w:val="28"/>
          <w:szCs w:val="28"/>
          <w:lang w:val="kk-KZ"/>
        </w:rPr>
        <w:t xml:space="preserve"> осындай арнайы аманат арқалаған текті туындылар</w:t>
      </w:r>
      <w:r w:rsidR="007F2A24">
        <w:rPr>
          <w:rFonts w:ascii="Times New Roman" w:hAnsi="Times New Roman" w:cs="Times New Roman"/>
          <w:sz w:val="28"/>
          <w:szCs w:val="28"/>
          <w:lang w:val="kk-KZ"/>
        </w:rPr>
        <w:t xml:space="preserve"> да керек</w:t>
      </w:r>
      <w:r w:rsidRPr="00EF3875">
        <w:rPr>
          <w:rFonts w:ascii="Times New Roman" w:hAnsi="Times New Roman" w:cs="Times New Roman"/>
          <w:sz w:val="28"/>
          <w:szCs w:val="28"/>
          <w:lang w:val="kk-KZ"/>
        </w:rPr>
        <w:t>.</w:t>
      </w:r>
      <w:r w:rsidR="007F2A24">
        <w:rPr>
          <w:rFonts w:ascii="Times New Roman" w:hAnsi="Times New Roman" w:cs="Times New Roman"/>
          <w:sz w:val="28"/>
          <w:szCs w:val="28"/>
          <w:lang w:val="kk-KZ"/>
        </w:rPr>
        <w:t xml:space="preserve"> Ол қоғамды оптимистік идеяларға бастайды.</w:t>
      </w:r>
      <w:r w:rsidRPr="00EF3875">
        <w:rPr>
          <w:rFonts w:ascii="Times New Roman" w:hAnsi="Times New Roman" w:cs="Times New Roman"/>
          <w:sz w:val="28"/>
          <w:szCs w:val="28"/>
          <w:lang w:val="kk-KZ"/>
        </w:rPr>
        <w:t xml:space="preserve"> Өнер сонысымен асқақ, өмір сонысымен ыстық.</w:t>
      </w:r>
      <w:r w:rsidR="007F2A24">
        <w:rPr>
          <w:rFonts w:ascii="Times New Roman" w:hAnsi="Times New Roman" w:cs="Times New Roman"/>
          <w:sz w:val="28"/>
          <w:szCs w:val="28"/>
          <w:lang w:val="kk-KZ"/>
        </w:rPr>
        <w:t xml:space="preserve"> </w:t>
      </w:r>
    </w:p>
    <w:p w:rsidR="00EF3875" w:rsidRPr="00EF3875" w:rsidRDefault="007F2A24" w:rsidP="00EF387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Ал осы бір ғана драмалық шығарманың көлемінде талқыланған мәселені медиакоммуникацияға фон ретінде алып көрейікші. Біздің көз алдымызда қандай көрініс ашылар еді. Белгілі театр маманы Поляков: «Сахна ашылғанда, көрерменге қарай ақпарат лап қояды» деп жазады. Біз бүгінгі лекцияда өзімізге қарай қандай ақпараттың лап қойғанын көрдік. Бұл медиакоммуникацияның қоғамдағы рөлін толық түсіну үшін де керек.  </w:t>
      </w:r>
    </w:p>
    <w:p w:rsidR="007F2A24" w:rsidRPr="00EF3875" w:rsidRDefault="007F2A24" w:rsidP="00EF3875">
      <w:pPr>
        <w:spacing w:after="0"/>
        <w:rPr>
          <w:rFonts w:ascii="Times New Roman" w:hAnsi="Times New Roman" w:cs="Times New Roman"/>
          <w:sz w:val="28"/>
          <w:szCs w:val="28"/>
          <w:lang w:val="kk-KZ"/>
        </w:rPr>
      </w:pPr>
    </w:p>
    <w:p w:rsidR="00EF3875" w:rsidRDefault="00EF3875" w:rsidP="00BA3C65">
      <w:pPr>
        <w:spacing w:after="0"/>
        <w:rPr>
          <w:rFonts w:ascii="Times New Roman" w:hAnsi="Times New Roman" w:cs="Times New Roman"/>
          <w:sz w:val="28"/>
          <w:szCs w:val="28"/>
          <w:lang w:val="kk-KZ"/>
        </w:rPr>
      </w:pPr>
    </w:p>
    <w:p w:rsidR="004F18F0" w:rsidRDefault="00EF3875" w:rsidP="00BA3C65">
      <w:pPr>
        <w:spacing w:after="0"/>
        <w:rPr>
          <w:rFonts w:ascii="Times New Roman" w:hAnsi="Times New Roman" w:cs="Times New Roman"/>
          <w:sz w:val="28"/>
          <w:szCs w:val="28"/>
          <w:lang w:val="kk-KZ"/>
        </w:rPr>
      </w:pPr>
      <w:r>
        <w:rPr>
          <w:rFonts w:ascii="Times New Roman" w:hAnsi="Times New Roman" w:cs="Times New Roman"/>
          <w:sz w:val="28"/>
          <w:szCs w:val="28"/>
          <w:lang w:val="kk-KZ"/>
        </w:rPr>
        <w:t>9. МЕДИАКОММУНИКАЦИЯ ЖӘНЕ ДӘСТҮРЛІ ПРОЗА</w:t>
      </w:r>
    </w:p>
    <w:p w:rsidR="00EF3875" w:rsidRDefault="00963693" w:rsidP="00BA3C65">
      <w:pPr>
        <w:spacing w:after="0"/>
        <w:rPr>
          <w:rFonts w:ascii="Times New Roman" w:hAnsi="Times New Roman" w:cs="Times New Roman"/>
          <w:sz w:val="28"/>
          <w:szCs w:val="28"/>
          <w:lang w:val="kk-KZ"/>
        </w:rPr>
      </w:pPr>
      <w:r>
        <w:rPr>
          <w:rFonts w:ascii="Times New Roman" w:hAnsi="Times New Roman" w:cs="Times New Roman"/>
          <w:sz w:val="28"/>
          <w:szCs w:val="28"/>
          <w:lang w:val="kk-KZ"/>
        </w:rPr>
        <w:t>Біз өзімізді медиакоммуникация маманымыз деп есептейміз. Бірақ шын мәнінде айналысып жүргеніміз кешегі БАҚ заманындағы журналистика. БАҚ заманындағы журналистиканы дәстүрлі журналистика деген мағы</w:t>
      </w:r>
      <w:r w:rsidR="00BF6C71">
        <w:rPr>
          <w:rFonts w:ascii="Times New Roman" w:hAnsi="Times New Roman" w:cs="Times New Roman"/>
          <w:sz w:val="28"/>
          <w:szCs w:val="28"/>
          <w:lang w:val="kk-KZ"/>
        </w:rPr>
        <w:t>нада түсінеміз. Ал сон</w:t>
      </w:r>
      <w:r>
        <w:rPr>
          <w:rFonts w:ascii="Times New Roman" w:hAnsi="Times New Roman" w:cs="Times New Roman"/>
          <w:sz w:val="28"/>
          <w:szCs w:val="28"/>
          <w:lang w:val="kk-KZ"/>
        </w:rPr>
        <w:t>да дәстүрлі журналистика дегеніміз не? Оның медиакоммуникациядан айырмасы қандай? Бүгінгі лекциямызда дәстүрлі проза арқылы дәстүрлі журналистиканың шындығын ашпақшымыз? Сонымен дәстүрлі проза дегеніміз не, дәстүрлі БАҚ дегеніміз ше?</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Сонымен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ауинні</w:t>
      </w:r>
      <w:r w:rsidRPr="003466A7">
        <w:rPr>
          <w:rFonts w:ascii="Times New Roman" w:hAnsi="Times New Roman" w:cs="Times New Roman"/>
          <w:sz w:val="28"/>
          <w:szCs w:val="28"/>
          <w:lang w:val="kk-KZ"/>
        </w:rPr>
        <w:t>ң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нар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романында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Едігені</w:t>
      </w:r>
      <w:r w:rsidRPr="003466A7">
        <w:rPr>
          <w:rFonts w:ascii="Times New Roman" w:hAnsi="Times New Roman" w:cs="Times New Roman"/>
          <w:sz w:val="28"/>
          <w:szCs w:val="28"/>
          <w:lang w:val="kk-KZ"/>
        </w:rPr>
        <w:t>ң: "</w:t>
      </w:r>
      <w:r w:rsidRPr="003466A7">
        <w:rPr>
          <w:rFonts w:ascii="Times New Roman" w:hAnsi="Times New Roman" w:cs="Times New Roman" w:hint="cs"/>
          <w:sz w:val="28"/>
          <w:szCs w:val="28"/>
          <w:lang w:val="kk-KZ"/>
        </w:rPr>
        <w:t>Он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то</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ызыншы</w:t>
      </w:r>
      <w:r w:rsidRPr="003466A7">
        <w:rPr>
          <w:rFonts w:ascii="Times New Roman" w:hAnsi="Times New Roman" w:cs="Times New Roman"/>
          <w:sz w:val="28"/>
          <w:szCs w:val="28"/>
          <w:lang w:val="kk-KZ"/>
        </w:rPr>
        <w:t xml:space="preserve"> ғ</w:t>
      </w:r>
      <w:r w:rsidRPr="003466A7">
        <w:rPr>
          <w:rFonts w:ascii="Times New Roman" w:hAnsi="Times New Roman" w:cs="Times New Roman" w:hint="cs"/>
          <w:sz w:val="28"/>
          <w:szCs w:val="28"/>
          <w:lang w:val="kk-KZ"/>
        </w:rPr>
        <w:t>асырда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орыс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романдарыны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Европаны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кеткені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різді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жиырмасыншы</w:t>
      </w:r>
      <w:r w:rsidRPr="003466A7">
        <w:rPr>
          <w:rFonts w:ascii="Times New Roman" w:hAnsi="Times New Roman" w:cs="Times New Roman"/>
          <w:sz w:val="28"/>
          <w:szCs w:val="28"/>
          <w:lang w:val="kk-KZ"/>
        </w:rPr>
        <w:t xml:space="preserve"> ғ</w:t>
      </w:r>
      <w:r w:rsidRPr="003466A7">
        <w:rPr>
          <w:rFonts w:ascii="Times New Roman" w:hAnsi="Times New Roman" w:cs="Times New Roman" w:hint="cs"/>
          <w:sz w:val="28"/>
          <w:szCs w:val="28"/>
          <w:lang w:val="kk-KZ"/>
        </w:rPr>
        <w:t>асырды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ая</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шенінде</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аза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романдары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кіл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зін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жаулап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болжамы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зеге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аспады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кейіпкер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Едіге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ауинні</w:t>
      </w:r>
      <w:r w:rsidRPr="003466A7">
        <w:rPr>
          <w:rFonts w:ascii="Times New Roman" w:hAnsi="Times New Roman" w:cs="Times New Roman"/>
          <w:sz w:val="28"/>
          <w:szCs w:val="28"/>
          <w:lang w:val="kk-KZ"/>
        </w:rPr>
        <w:t>ң ө</w:t>
      </w:r>
      <w:r w:rsidRPr="003466A7">
        <w:rPr>
          <w:rFonts w:ascii="Times New Roman" w:hAnsi="Times New Roman" w:cs="Times New Roman" w:hint="cs"/>
          <w:sz w:val="28"/>
          <w:szCs w:val="28"/>
          <w:lang w:val="kk-KZ"/>
        </w:rPr>
        <w:t>зі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десек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болжам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болып</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ана</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алмау</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тиіс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Енді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келіп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ая</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жеткен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жерге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романдары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жетпегені</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кінішті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сия</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рінеді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жазушыны</w:t>
      </w:r>
      <w:r w:rsidRPr="003466A7">
        <w:rPr>
          <w:rFonts w:ascii="Times New Roman" w:hAnsi="Times New Roman" w:cs="Times New Roman"/>
          <w:sz w:val="28"/>
          <w:szCs w:val="28"/>
          <w:lang w:val="kk-KZ"/>
        </w:rPr>
        <w:t>ң ө</w:t>
      </w:r>
      <w:r w:rsidRPr="003466A7">
        <w:rPr>
          <w:rFonts w:ascii="Times New Roman" w:hAnsi="Times New Roman" w:cs="Times New Roman" w:hint="cs"/>
          <w:sz w:val="28"/>
          <w:szCs w:val="28"/>
          <w:lang w:val="kk-KZ"/>
        </w:rPr>
        <w:t>зіне</w:t>
      </w:r>
      <w:r w:rsidRPr="003466A7">
        <w:rPr>
          <w:rFonts w:ascii="Times New Roman" w:hAnsi="Times New Roman" w:cs="Times New Roman"/>
          <w:sz w:val="28"/>
          <w:szCs w:val="28"/>
          <w:lang w:val="kk-KZ"/>
        </w:rPr>
        <w:t xml:space="preserve"> ғ</w:t>
      </w:r>
      <w:r w:rsidRPr="003466A7">
        <w:rPr>
          <w:rFonts w:ascii="Times New Roman" w:hAnsi="Times New Roman" w:cs="Times New Roman" w:hint="cs"/>
          <w:sz w:val="28"/>
          <w:szCs w:val="28"/>
          <w:lang w:val="kk-KZ"/>
        </w:rPr>
        <w:t>ана</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атысты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шаруа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емес</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Оны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бірнеше</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лкен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себебі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w:t>
      </w:r>
      <w:r w:rsidRPr="003466A7">
        <w:rPr>
          <w:rFonts w:ascii="Times New Roman" w:hAnsi="Times New Roman" w:cs="Times New Roman"/>
          <w:sz w:val="28"/>
          <w:szCs w:val="28"/>
          <w:lang w:val="kk-KZ"/>
        </w:rPr>
        <w:t xml:space="preserve"> ұ</w:t>
      </w:r>
      <w:r w:rsidRPr="003466A7">
        <w:rPr>
          <w:rFonts w:ascii="Times New Roman" w:hAnsi="Times New Roman" w:cs="Times New Roman" w:hint="cs"/>
          <w:sz w:val="28"/>
          <w:szCs w:val="28"/>
          <w:lang w:val="kk-KZ"/>
        </w:rPr>
        <w:t>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іздермен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шектеспейтін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йы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елміз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Сонды</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тан</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дебиетімізді</w:t>
      </w:r>
      <w:r w:rsidRPr="003466A7">
        <w:rPr>
          <w:rFonts w:ascii="Times New Roman" w:hAnsi="Times New Roman" w:cs="Times New Roman"/>
          <w:sz w:val="28"/>
          <w:szCs w:val="28"/>
          <w:lang w:val="kk-KZ"/>
        </w:rPr>
        <w:t>ң ә</w:t>
      </w:r>
      <w:r w:rsidRPr="003466A7">
        <w:rPr>
          <w:rFonts w:ascii="Times New Roman" w:hAnsi="Times New Roman" w:cs="Times New Roman" w:hint="cs"/>
          <w:sz w:val="28"/>
          <w:szCs w:val="28"/>
          <w:lang w:val="kk-KZ"/>
        </w:rPr>
        <w:t>лемге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жолдары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йы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Дала</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анша</w:t>
      </w:r>
      <w:r w:rsidRPr="003466A7">
        <w:rPr>
          <w:rFonts w:ascii="Times New Roman" w:hAnsi="Times New Roman" w:cs="Times New Roman"/>
          <w:sz w:val="28"/>
          <w:szCs w:val="28"/>
          <w:lang w:val="kk-KZ"/>
        </w:rPr>
        <w:t xml:space="preserve"> ұ</w:t>
      </w:r>
      <w:r w:rsidRPr="003466A7">
        <w:rPr>
          <w:rFonts w:ascii="Times New Roman" w:hAnsi="Times New Roman" w:cs="Times New Roman" w:hint="cs"/>
          <w:sz w:val="28"/>
          <w:szCs w:val="28"/>
          <w:lang w:val="kk-KZ"/>
        </w:rPr>
        <w:t>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болса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ө</w:t>
      </w:r>
      <w:r w:rsidRPr="003466A7">
        <w:rPr>
          <w:rFonts w:ascii="Times New Roman" w:hAnsi="Times New Roman" w:cs="Times New Roman" w:hint="cs"/>
          <w:sz w:val="28"/>
          <w:szCs w:val="28"/>
          <w:lang w:val="kk-KZ"/>
        </w:rPr>
        <w:t>ркениет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іздер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ар</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ылы</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теді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ізбен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шектеспейтін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шетел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шикізат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аратын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ана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таниды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Я</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ни</w:t>
      </w:r>
      <w:r w:rsidRPr="003466A7">
        <w:rPr>
          <w:rFonts w:ascii="Times New Roman" w:hAnsi="Times New Roman" w:cs="Times New Roman"/>
          <w:sz w:val="28"/>
          <w:szCs w:val="28"/>
          <w:lang w:val="kk-KZ"/>
        </w:rPr>
        <w:t>, ө</w:t>
      </w:r>
      <w:r w:rsidRPr="003466A7">
        <w:rPr>
          <w:rFonts w:ascii="Times New Roman" w:hAnsi="Times New Roman" w:cs="Times New Roman" w:hint="cs"/>
          <w:sz w:val="28"/>
          <w:szCs w:val="28"/>
          <w:lang w:val="kk-KZ"/>
        </w:rPr>
        <w:t>здерін</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ызы</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тыратын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алы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санамайды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Демек</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дебиетімізді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гейде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есептейді</w:t>
      </w:r>
      <w:r w:rsidRPr="003466A7">
        <w:rPr>
          <w:rFonts w:ascii="Times New Roman" w:hAnsi="Times New Roman" w:cs="Times New Roman"/>
          <w:sz w:val="28"/>
          <w:szCs w:val="28"/>
          <w:lang w:val="kk-KZ"/>
        </w:rPr>
        <w:t>. Қ</w:t>
      </w:r>
      <w:r w:rsidRPr="003466A7">
        <w:rPr>
          <w:rFonts w:ascii="Times New Roman" w:hAnsi="Times New Roman" w:cs="Times New Roman" w:hint="cs"/>
          <w:sz w:val="28"/>
          <w:szCs w:val="28"/>
          <w:lang w:val="kk-KZ"/>
        </w:rPr>
        <w:t>ыс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олар</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экономика</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озы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болмаса</w:t>
      </w:r>
      <w:r w:rsidRPr="003466A7">
        <w:rPr>
          <w:rFonts w:ascii="Times New Roman" w:hAnsi="Times New Roman" w:cs="Times New Roman"/>
          <w:sz w:val="28"/>
          <w:szCs w:val="28"/>
          <w:lang w:val="kk-KZ"/>
        </w:rPr>
        <w:t>, ә</w:t>
      </w:r>
      <w:r w:rsidRPr="003466A7">
        <w:rPr>
          <w:rFonts w:ascii="Times New Roman" w:hAnsi="Times New Roman" w:cs="Times New Roman" w:hint="cs"/>
          <w:sz w:val="28"/>
          <w:szCs w:val="28"/>
          <w:lang w:val="kk-KZ"/>
        </w:rPr>
        <w:t>дебиеті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ызы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болмайды</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Сонды</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тан</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дебиетімізді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шетел</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емес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алдымен</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зіміз</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жазуымыз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керек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екені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ашы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н</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рсе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селен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рухани</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ыдан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ш</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алуымыз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мкін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шетелдік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ырман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рухтанып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отырмайды</w:t>
      </w:r>
      <w:r w:rsidRPr="003466A7">
        <w:rPr>
          <w:rFonts w:ascii="Times New Roman" w:hAnsi="Times New Roman" w:cs="Times New Roman"/>
          <w:sz w:val="28"/>
          <w:szCs w:val="28"/>
          <w:lang w:val="kk-KZ"/>
        </w:rPr>
        <w:t xml:space="preserve"> ғ</w:t>
      </w:r>
      <w:r w:rsidRPr="003466A7">
        <w:rPr>
          <w:rFonts w:ascii="Times New Roman" w:hAnsi="Times New Roman" w:cs="Times New Roman" w:hint="cs"/>
          <w:sz w:val="28"/>
          <w:szCs w:val="28"/>
          <w:lang w:val="kk-KZ"/>
        </w:rPr>
        <w:t>ой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бізді</w:t>
      </w:r>
      <w:r w:rsidRPr="003466A7">
        <w:rPr>
          <w:rFonts w:ascii="Times New Roman" w:hAnsi="Times New Roman" w:cs="Times New Roman"/>
          <w:sz w:val="28"/>
          <w:szCs w:val="28"/>
          <w:lang w:val="kk-KZ"/>
        </w:rPr>
        <w:t>ң ә</w:t>
      </w:r>
      <w:r w:rsidRPr="003466A7">
        <w:rPr>
          <w:rFonts w:ascii="Times New Roman" w:hAnsi="Times New Roman" w:cs="Times New Roman" w:hint="cs"/>
          <w:sz w:val="28"/>
          <w:szCs w:val="28"/>
          <w:lang w:val="kk-KZ"/>
        </w:rPr>
        <w:t>дебиетімізге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осыларды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экзотикасы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мистикасы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мифологиясы</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алай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екен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біраз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еле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деген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лар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ңғ</w:t>
      </w:r>
      <w:r w:rsidRPr="003466A7">
        <w:rPr>
          <w:rFonts w:ascii="Times New Roman" w:hAnsi="Times New Roman" w:cs="Times New Roman" w:hint="cs"/>
          <w:sz w:val="28"/>
          <w:szCs w:val="28"/>
          <w:lang w:val="kk-KZ"/>
        </w:rPr>
        <w:t>алатын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ние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жазады</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ау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ызы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ушылы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танытпа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аны</w:t>
      </w:r>
      <w:r w:rsidRPr="003466A7">
        <w:rPr>
          <w:rFonts w:ascii="Times New Roman" w:hAnsi="Times New Roman" w:cs="Times New Roman"/>
          <w:sz w:val="28"/>
          <w:szCs w:val="28"/>
          <w:lang w:val="kk-KZ"/>
        </w:rPr>
        <w:t>қ.</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lastRenderedPageBreak/>
        <w:t>Сонда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нар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романыны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бас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кейіпкері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Едігені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аузымен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нені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айтып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отыр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w:t>
      </w:r>
      <w:r w:rsidRPr="003466A7">
        <w:rPr>
          <w:rFonts w:ascii="Times New Roman" w:hAnsi="Times New Roman" w:cs="Times New Roman"/>
          <w:sz w:val="28"/>
          <w:szCs w:val="28"/>
          <w:lang w:val="kk-KZ"/>
        </w:rPr>
        <w:t xml:space="preserve"> 1972 </w:t>
      </w:r>
      <w:r w:rsidRPr="003466A7">
        <w:rPr>
          <w:rFonts w:ascii="Times New Roman" w:hAnsi="Times New Roman" w:cs="Times New Roman" w:hint="cs"/>
          <w:sz w:val="28"/>
          <w:szCs w:val="28"/>
          <w:lang w:val="kk-KZ"/>
        </w:rPr>
        <w:t>жылы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жары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не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алпысыншы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жылдар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и</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асы</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амтыл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Я</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ни</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жарты</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лемді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билеген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ес</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кіметі</w:t>
      </w:r>
      <w:r w:rsidRPr="003466A7">
        <w:rPr>
          <w:rFonts w:ascii="Times New Roman" w:hAnsi="Times New Roman" w:cs="Times New Roman"/>
          <w:sz w:val="28"/>
          <w:szCs w:val="28"/>
          <w:lang w:val="kk-KZ"/>
        </w:rPr>
        <w:t xml:space="preserve"> құ</w:t>
      </w:r>
      <w:r w:rsidRPr="003466A7">
        <w:rPr>
          <w:rFonts w:ascii="Times New Roman" w:hAnsi="Times New Roman" w:cs="Times New Roman" w:hint="cs"/>
          <w:sz w:val="28"/>
          <w:szCs w:val="28"/>
          <w:lang w:val="kk-KZ"/>
        </w:rPr>
        <w:t>лайды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ой</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w:t>
      </w:r>
      <w:r w:rsidRPr="003466A7">
        <w:rPr>
          <w:rFonts w:ascii="Times New Roman" w:hAnsi="Times New Roman" w:cs="Times New Roman"/>
          <w:sz w:val="28"/>
          <w:szCs w:val="28"/>
          <w:lang w:val="kk-KZ"/>
        </w:rPr>
        <w:t xml:space="preserve"> ұ</w:t>
      </w:r>
      <w:r w:rsidRPr="003466A7">
        <w:rPr>
          <w:rFonts w:ascii="Times New Roman" w:hAnsi="Times New Roman" w:cs="Times New Roman" w:hint="cs"/>
          <w:sz w:val="28"/>
          <w:szCs w:val="28"/>
          <w:lang w:val="kk-KZ"/>
        </w:rPr>
        <w:t>й</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таса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ске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кірмеген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w:t>
      </w:r>
      <w:r w:rsidRPr="003466A7">
        <w:rPr>
          <w:rFonts w:ascii="Times New Roman" w:hAnsi="Times New Roman" w:cs="Times New Roman"/>
          <w:sz w:val="28"/>
          <w:szCs w:val="28"/>
          <w:lang w:val="kk-KZ"/>
        </w:rPr>
        <w:t>қ, қ</w:t>
      </w:r>
      <w:r w:rsidRPr="003466A7">
        <w:rPr>
          <w:rFonts w:ascii="Times New Roman" w:hAnsi="Times New Roman" w:cs="Times New Roman" w:hint="cs"/>
          <w:sz w:val="28"/>
          <w:szCs w:val="28"/>
          <w:lang w:val="kk-KZ"/>
        </w:rPr>
        <w:t>аза</w:t>
      </w:r>
      <w:r w:rsidRPr="003466A7">
        <w:rPr>
          <w:rFonts w:ascii="Times New Roman" w:hAnsi="Times New Roman" w:cs="Times New Roman"/>
          <w:sz w:val="28"/>
          <w:szCs w:val="28"/>
          <w:lang w:val="kk-KZ"/>
        </w:rPr>
        <w:t>қ ә</w:t>
      </w:r>
      <w:r w:rsidRPr="003466A7">
        <w:rPr>
          <w:rFonts w:ascii="Times New Roman" w:hAnsi="Times New Roman" w:cs="Times New Roman" w:hint="cs"/>
          <w:sz w:val="28"/>
          <w:szCs w:val="28"/>
          <w:lang w:val="kk-KZ"/>
        </w:rPr>
        <w:t>дебиеті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лемге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п</w:t>
      </w:r>
      <w:r w:rsidRPr="003466A7">
        <w:rPr>
          <w:rFonts w:ascii="Times New Roman" w:hAnsi="Times New Roman" w:cs="Times New Roman"/>
          <w:sz w:val="28"/>
          <w:szCs w:val="28"/>
          <w:lang w:val="kk-KZ"/>
        </w:rPr>
        <w:t xml:space="preserve"> ұ</w:t>
      </w:r>
      <w:r w:rsidRPr="003466A7">
        <w:rPr>
          <w:rFonts w:ascii="Times New Roman" w:hAnsi="Times New Roman" w:cs="Times New Roman" w:hint="cs"/>
          <w:sz w:val="28"/>
          <w:szCs w:val="28"/>
          <w:lang w:val="kk-KZ"/>
        </w:rPr>
        <w:t>лтты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ес</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дебиетіні</w:t>
      </w:r>
      <w:r w:rsidRPr="003466A7">
        <w:rPr>
          <w:rFonts w:ascii="Times New Roman" w:hAnsi="Times New Roman" w:cs="Times New Roman"/>
          <w:sz w:val="28"/>
          <w:szCs w:val="28"/>
          <w:lang w:val="kk-KZ"/>
        </w:rPr>
        <w:t>ң құ</w:t>
      </w:r>
      <w:r w:rsidRPr="003466A7">
        <w:rPr>
          <w:rFonts w:ascii="Times New Roman" w:hAnsi="Times New Roman" w:cs="Times New Roman" w:hint="cs"/>
          <w:sz w:val="28"/>
          <w:szCs w:val="28"/>
          <w:lang w:val="kk-KZ"/>
        </w:rPr>
        <w:t>рамында</w:t>
      </w:r>
      <w:r w:rsidRPr="003466A7">
        <w:rPr>
          <w:rFonts w:ascii="Times New Roman" w:hAnsi="Times New Roman" w:cs="Times New Roman"/>
          <w:sz w:val="28"/>
          <w:szCs w:val="28"/>
          <w:lang w:val="kk-KZ"/>
        </w:rPr>
        <w:t xml:space="preserve"> ғ</w:t>
      </w:r>
      <w:r w:rsidRPr="003466A7">
        <w:rPr>
          <w:rFonts w:ascii="Times New Roman" w:hAnsi="Times New Roman" w:cs="Times New Roman" w:hint="cs"/>
          <w:sz w:val="28"/>
          <w:szCs w:val="28"/>
          <w:lang w:val="kk-KZ"/>
        </w:rPr>
        <w:t>ана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таныла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алатын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заман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алардан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лініп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жеке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дара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кету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Ендеше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Едіге</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Кейіпкер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КСРО</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тарап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еліміз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уелсіздік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алатынын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жиырма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жыл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болжап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білген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Жалпы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жазушылы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инстинкті</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те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шті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дамы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аламгер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кіл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армашылы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жолын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саралап</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араса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кейіпкеріні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аузына</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лгіндей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зді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салуы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за</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сия</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ойымызды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дай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ссек</w:t>
      </w:r>
      <w:r w:rsidRPr="003466A7">
        <w:rPr>
          <w:rFonts w:ascii="Times New Roman" w:hAnsi="Times New Roman" w:cs="Times New Roman"/>
          <w:sz w:val="28"/>
          <w:szCs w:val="28"/>
          <w:lang w:val="kk-KZ"/>
        </w:rPr>
        <w:t>, ә</w:t>
      </w:r>
      <w:r w:rsidRPr="003466A7">
        <w:rPr>
          <w:rFonts w:ascii="Times New Roman" w:hAnsi="Times New Roman" w:cs="Times New Roman" w:hint="cs"/>
          <w:sz w:val="28"/>
          <w:szCs w:val="28"/>
          <w:lang w:val="kk-KZ"/>
        </w:rPr>
        <w:t>лемде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болаша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болжа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здеген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екенін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білеміз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сол</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атар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кейіпкеріні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аузынан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ққ</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w:t>
      </w:r>
      <w:r w:rsidRPr="003466A7">
        <w:rPr>
          <w:rFonts w:ascii="Times New Roman" w:hAnsi="Times New Roman" w:cs="Times New Roman"/>
          <w:sz w:val="28"/>
          <w:szCs w:val="28"/>
          <w:lang w:val="kk-KZ"/>
        </w:rPr>
        <w:t xml:space="preserve"> ғ</w:t>
      </w:r>
      <w:r w:rsidRPr="003466A7">
        <w:rPr>
          <w:rFonts w:ascii="Times New Roman" w:hAnsi="Times New Roman" w:cs="Times New Roman" w:hint="cs"/>
          <w:sz w:val="28"/>
          <w:szCs w:val="28"/>
          <w:lang w:val="kk-KZ"/>
        </w:rPr>
        <w:t>ана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йлемімен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ымыз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келіп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отыр</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Шынында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КСРО</w:t>
      </w:r>
      <w:r w:rsidRPr="003466A7">
        <w:rPr>
          <w:rFonts w:ascii="Times New Roman" w:hAnsi="Times New Roman" w:cs="Times New Roman"/>
          <w:sz w:val="28"/>
          <w:szCs w:val="28"/>
          <w:lang w:val="kk-KZ"/>
        </w:rPr>
        <w:t xml:space="preserve"> құ</w:t>
      </w:r>
      <w:r w:rsidRPr="003466A7">
        <w:rPr>
          <w:rFonts w:ascii="Times New Roman" w:hAnsi="Times New Roman" w:cs="Times New Roman" w:hint="cs"/>
          <w:sz w:val="28"/>
          <w:szCs w:val="28"/>
          <w:lang w:val="kk-KZ"/>
        </w:rPr>
        <w:t>ламаса</w:t>
      </w:r>
      <w:r w:rsidRPr="003466A7">
        <w:rPr>
          <w:rFonts w:ascii="Times New Roman" w:hAnsi="Times New Roman" w:cs="Times New Roman"/>
          <w:sz w:val="28"/>
          <w:szCs w:val="28"/>
          <w:lang w:val="kk-KZ"/>
        </w:rPr>
        <w:t>, қ</w:t>
      </w:r>
      <w:r w:rsidRPr="003466A7">
        <w:rPr>
          <w:rFonts w:ascii="Times New Roman" w:hAnsi="Times New Roman" w:cs="Times New Roman" w:hint="cs"/>
          <w:sz w:val="28"/>
          <w:szCs w:val="28"/>
          <w:lang w:val="kk-KZ"/>
        </w:rPr>
        <w:t>аза</w:t>
      </w:r>
      <w:r w:rsidRPr="003466A7">
        <w:rPr>
          <w:rFonts w:ascii="Times New Roman" w:hAnsi="Times New Roman" w:cs="Times New Roman"/>
          <w:sz w:val="28"/>
          <w:szCs w:val="28"/>
          <w:lang w:val="kk-KZ"/>
        </w:rPr>
        <w:t>қ қ</w:t>
      </w:r>
      <w:r w:rsidRPr="003466A7">
        <w:rPr>
          <w:rFonts w:ascii="Times New Roman" w:hAnsi="Times New Roman" w:cs="Times New Roman" w:hint="cs"/>
          <w:sz w:val="28"/>
          <w:szCs w:val="28"/>
          <w:lang w:val="kk-KZ"/>
        </w:rPr>
        <w:t>алай</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лемге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танылады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Соцреализм</w:t>
      </w:r>
      <w:r w:rsidRPr="003466A7">
        <w:rPr>
          <w:rFonts w:ascii="Times New Roman" w:hAnsi="Times New Roman" w:cs="Times New Roman"/>
          <w:sz w:val="28"/>
          <w:szCs w:val="28"/>
          <w:lang w:val="kk-KZ"/>
        </w:rPr>
        <w:t xml:space="preserve"> құ</w:t>
      </w:r>
      <w:r w:rsidRPr="003466A7">
        <w:rPr>
          <w:rFonts w:ascii="Times New Roman" w:hAnsi="Times New Roman" w:cs="Times New Roman" w:hint="cs"/>
          <w:sz w:val="28"/>
          <w:szCs w:val="28"/>
          <w:lang w:val="kk-KZ"/>
        </w:rPr>
        <w:t>рсауынан</w:t>
      </w:r>
      <w:r w:rsidRPr="003466A7">
        <w:rPr>
          <w:rFonts w:ascii="Times New Roman" w:hAnsi="Times New Roman" w:cs="Times New Roman"/>
          <w:sz w:val="28"/>
          <w:szCs w:val="28"/>
          <w:lang w:val="kk-KZ"/>
        </w:rPr>
        <w:t xml:space="preserve"> құ</w:t>
      </w:r>
      <w:r w:rsidRPr="003466A7">
        <w:rPr>
          <w:rFonts w:ascii="Times New Roman" w:hAnsi="Times New Roman" w:cs="Times New Roman" w:hint="cs"/>
          <w:sz w:val="28"/>
          <w:szCs w:val="28"/>
          <w:lang w:val="kk-KZ"/>
        </w:rPr>
        <w:t>тылмаса</w:t>
      </w:r>
      <w:r w:rsidRPr="003466A7">
        <w:rPr>
          <w:rFonts w:ascii="Times New Roman" w:hAnsi="Times New Roman" w:cs="Times New Roman"/>
          <w:sz w:val="28"/>
          <w:szCs w:val="28"/>
          <w:lang w:val="kk-KZ"/>
        </w:rPr>
        <w:t>, қ</w:t>
      </w:r>
      <w:r w:rsidRPr="003466A7">
        <w:rPr>
          <w:rFonts w:ascii="Times New Roman" w:hAnsi="Times New Roman" w:cs="Times New Roman" w:hint="cs"/>
          <w:sz w:val="28"/>
          <w:szCs w:val="28"/>
          <w:lang w:val="kk-KZ"/>
        </w:rPr>
        <w:t>аза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романы</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алай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топ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жарып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Орыс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тілінен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аудармаса</w:t>
      </w:r>
      <w:r w:rsidRPr="003466A7">
        <w:rPr>
          <w:rFonts w:ascii="Times New Roman" w:hAnsi="Times New Roman" w:cs="Times New Roman"/>
          <w:sz w:val="28"/>
          <w:szCs w:val="28"/>
          <w:lang w:val="kk-KZ"/>
        </w:rPr>
        <w:t>, қ</w:t>
      </w:r>
      <w:r w:rsidRPr="003466A7">
        <w:rPr>
          <w:rFonts w:ascii="Times New Roman" w:hAnsi="Times New Roman" w:cs="Times New Roman" w:hint="cs"/>
          <w:sz w:val="28"/>
          <w:szCs w:val="28"/>
          <w:lang w:val="kk-KZ"/>
        </w:rPr>
        <w:t>аза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тілінен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шетелге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кім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аударады</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Ендеше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осыны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уелсіздіктен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жиырма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жыл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болжады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дегеніміз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жаны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ауинні</w:t>
      </w:r>
      <w:r w:rsidRPr="003466A7">
        <w:rPr>
          <w:rFonts w:ascii="Times New Roman" w:hAnsi="Times New Roman" w:cs="Times New Roman"/>
          <w:sz w:val="28"/>
          <w:szCs w:val="28"/>
          <w:lang w:val="kk-KZ"/>
        </w:rPr>
        <w:t>ң "</w:t>
      </w:r>
      <w:r w:rsidRPr="003466A7">
        <w:rPr>
          <w:rFonts w:ascii="Times New Roman" w:hAnsi="Times New Roman" w:cs="Times New Roman" w:hint="cs"/>
          <w:sz w:val="28"/>
          <w:szCs w:val="28"/>
          <w:lang w:val="kk-KZ"/>
        </w:rPr>
        <w:t>Жарма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деген</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ост</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кейіпкер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туралы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ткен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заманыны</w:t>
      </w:r>
      <w:r w:rsidRPr="003466A7">
        <w:rPr>
          <w:rFonts w:ascii="Times New Roman" w:hAnsi="Times New Roman" w:cs="Times New Roman"/>
          <w:sz w:val="28"/>
          <w:szCs w:val="28"/>
          <w:lang w:val="kk-KZ"/>
        </w:rPr>
        <w:t>ң ә</w:t>
      </w:r>
      <w:r w:rsidRPr="003466A7">
        <w:rPr>
          <w:rFonts w:ascii="Times New Roman" w:hAnsi="Times New Roman" w:cs="Times New Roman" w:hint="cs"/>
          <w:sz w:val="28"/>
          <w:szCs w:val="28"/>
          <w:lang w:val="kk-KZ"/>
        </w:rPr>
        <w:t>дебиеттегі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рінісі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формасы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ашыл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идеясында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ршілдік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Кейіпкері</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бойында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арама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айшылы</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пен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рескендей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рінгенімен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негізінен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мір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отыр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ортада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белгілі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идеялар</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ресіп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ргені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білініп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ны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кемшілік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емес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формада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ршілдік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абылдау</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жб</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Я</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ни</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дебиеттегі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ркемдік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идеяларды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биікке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идеяларды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адамзатты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емес</w:t>
      </w:r>
      <w:r w:rsidRPr="003466A7">
        <w:rPr>
          <w:rFonts w:ascii="Times New Roman" w:hAnsi="Times New Roman" w:cs="Times New Roman"/>
          <w:sz w:val="28"/>
          <w:szCs w:val="28"/>
          <w:lang w:val="kk-KZ"/>
        </w:rPr>
        <w:t>, ұ</w:t>
      </w:r>
      <w:r w:rsidRPr="003466A7">
        <w:rPr>
          <w:rFonts w:ascii="Times New Roman" w:hAnsi="Times New Roman" w:cs="Times New Roman" w:hint="cs"/>
          <w:sz w:val="28"/>
          <w:szCs w:val="28"/>
          <w:lang w:val="kk-KZ"/>
        </w:rPr>
        <w:t>лт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басында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гіншілдік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идея</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екенін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аны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ңғ</w:t>
      </w:r>
      <w:r w:rsidRPr="003466A7">
        <w:rPr>
          <w:rFonts w:ascii="Times New Roman" w:hAnsi="Times New Roman" w:cs="Times New Roman" w:hint="cs"/>
          <w:sz w:val="28"/>
          <w:szCs w:val="28"/>
          <w:lang w:val="kk-KZ"/>
        </w:rPr>
        <w:t>ару</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Ендеше</w:t>
      </w:r>
      <w:r w:rsidRPr="003466A7">
        <w:rPr>
          <w:rFonts w:ascii="Times New Roman" w:hAnsi="Times New Roman" w:cs="Times New Roman"/>
          <w:sz w:val="28"/>
          <w:szCs w:val="28"/>
          <w:lang w:val="kk-KZ"/>
        </w:rPr>
        <w:t>, "</w:t>
      </w:r>
      <w:r w:rsidRPr="003466A7">
        <w:rPr>
          <w:rFonts w:ascii="Times New Roman" w:hAnsi="Times New Roman" w:cs="Times New Roman" w:hint="cs"/>
          <w:sz w:val="28"/>
          <w:szCs w:val="28"/>
          <w:lang w:val="kk-KZ"/>
        </w:rPr>
        <w:t>Жарма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романын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дебиеттен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кетіп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адамзатты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идеяларды</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абылда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постмодернистік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арма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айта</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ою</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иын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Демек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ндай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романмен</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лемді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жаулап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еш</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мкін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емес</w:t>
      </w:r>
      <w:r w:rsidRPr="003466A7">
        <w:rPr>
          <w:rFonts w:ascii="Times New Roman" w:hAnsi="Times New Roman" w:cs="Times New Roman"/>
          <w:sz w:val="28"/>
          <w:szCs w:val="28"/>
          <w:lang w:val="kk-KZ"/>
        </w:rPr>
        <w:t>. 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ішімізде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ашыл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туындысын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дебиетті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десі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кетіп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отыр</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ауинні</w:t>
      </w:r>
      <w:r w:rsidRPr="003466A7">
        <w:rPr>
          <w:rFonts w:ascii="Times New Roman" w:hAnsi="Times New Roman" w:cs="Times New Roman"/>
          <w:sz w:val="28"/>
          <w:szCs w:val="28"/>
          <w:lang w:val="kk-KZ"/>
        </w:rPr>
        <w:t>ң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нар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десе</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Дулат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Исабековті</w:t>
      </w:r>
      <w:r w:rsidRPr="003466A7">
        <w:rPr>
          <w:rFonts w:ascii="Times New Roman" w:hAnsi="Times New Roman" w:cs="Times New Roman"/>
          <w:sz w:val="28"/>
          <w:szCs w:val="28"/>
          <w:lang w:val="kk-KZ"/>
        </w:rPr>
        <w:t>ң "Қ</w:t>
      </w:r>
      <w:r w:rsidRPr="003466A7">
        <w:rPr>
          <w:rFonts w:ascii="Times New Roman" w:hAnsi="Times New Roman" w:cs="Times New Roman" w:hint="cs"/>
          <w:sz w:val="28"/>
          <w:szCs w:val="28"/>
          <w:lang w:val="kk-KZ"/>
        </w:rPr>
        <w:t>ар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романы</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оса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еске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седі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Екеуі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аза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азаматтары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туралы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жазыл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интеллектілік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армалар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енді</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десе</w:t>
      </w:r>
      <w:r w:rsidRPr="003466A7">
        <w:rPr>
          <w:rFonts w:ascii="Times New Roman" w:hAnsi="Times New Roman" w:cs="Times New Roman"/>
          <w:sz w:val="28"/>
          <w:szCs w:val="28"/>
          <w:lang w:val="kk-KZ"/>
        </w:rPr>
        <w:t>ң, "</w:t>
      </w:r>
      <w:r w:rsidRPr="003466A7">
        <w:rPr>
          <w:rFonts w:ascii="Times New Roman" w:hAnsi="Times New Roman" w:cs="Times New Roman" w:hint="cs"/>
          <w:sz w:val="28"/>
          <w:szCs w:val="28"/>
          <w:lang w:val="kk-KZ"/>
        </w:rPr>
        <w:t>Жарма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еске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се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себебі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сыншылар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екі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арманы</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оса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тап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айтпайды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Бекер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Себебі</w:t>
      </w:r>
      <w:r w:rsidRPr="003466A7">
        <w:rPr>
          <w:rFonts w:ascii="Times New Roman" w:hAnsi="Times New Roman" w:cs="Times New Roman"/>
          <w:sz w:val="28"/>
          <w:szCs w:val="28"/>
          <w:lang w:val="kk-KZ"/>
        </w:rPr>
        <w:t>, "Қ</w:t>
      </w:r>
      <w:r w:rsidRPr="003466A7">
        <w:rPr>
          <w:rFonts w:ascii="Times New Roman" w:hAnsi="Times New Roman" w:cs="Times New Roman" w:hint="cs"/>
          <w:sz w:val="28"/>
          <w:szCs w:val="28"/>
          <w:lang w:val="kk-KZ"/>
        </w:rPr>
        <w:t>ар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w:t>
      </w:r>
      <w:r w:rsidRPr="003466A7">
        <w:rPr>
          <w:rFonts w:ascii="Times New Roman" w:hAnsi="Times New Roman" w:cs="Times New Roman" w:hint="cs"/>
          <w:sz w:val="28"/>
          <w:szCs w:val="28"/>
          <w:lang w:val="kk-KZ"/>
        </w:rPr>
        <w:t>Жарма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дебиетті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шебін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зу</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жазыл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романдар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ырман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мойында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w:t>
      </w:r>
      <w:r w:rsidRPr="003466A7">
        <w:rPr>
          <w:rFonts w:ascii="Times New Roman" w:hAnsi="Times New Roman" w:cs="Times New Roman"/>
          <w:sz w:val="28"/>
          <w:szCs w:val="28"/>
          <w:lang w:val="kk-KZ"/>
        </w:rPr>
        <w:t>қ. Ө</w:t>
      </w:r>
      <w:r w:rsidRPr="003466A7">
        <w:rPr>
          <w:rFonts w:ascii="Times New Roman" w:hAnsi="Times New Roman" w:cs="Times New Roman" w:hint="cs"/>
          <w:sz w:val="28"/>
          <w:szCs w:val="28"/>
          <w:lang w:val="kk-KZ"/>
        </w:rPr>
        <w:t>йткені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екі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негізгі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армаларын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дебиетте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беріп</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ойды</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Ал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бізді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шетелде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мойындалмады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ққ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зі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барып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рса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елде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ргендей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жазды</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lastRenderedPageBreak/>
        <w:t>Дулат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Исабеков</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ққ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барып</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келіп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біра</w:t>
      </w:r>
      <w:r w:rsidRPr="003466A7">
        <w:rPr>
          <w:rFonts w:ascii="Times New Roman" w:hAnsi="Times New Roman" w:cs="Times New Roman"/>
          <w:sz w:val="28"/>
          <w:szCs w:val="28"/>
          <w:lang w:val="kk-KZ"/>
        </w:rPr>
        <w:t>қ ө</w:t>
      </w:r>
      <w:r w:rsidRPr="003466A7">
        <w:rPr>
          <w:rFonts w:ascii="Times New Roman" w:hAnsi="Times New Roman" w:cs="Times New Roman" w:hint="cs"/>
          <w:sz w:val="28"/>
          <w:szCs w:val="28"/>
          <w:lang w:val="kk-KZ"/>
        </w:rPr>
        <w:t>зі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постмодернизмді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онша</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нша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мойындамайды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Еуропа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салу</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алдымен</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ішімізде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ріне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баста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постмодернистерді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мойындау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керек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емес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пе</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ош</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сонымен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Дулат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Исабеков</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дебиетімізге</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айта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оралды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йреншікті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тарихи</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ырыпта</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лкен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роман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ұқ</w:t>
      </w:r>
      <w:r w:rsidRPr="003466A7">
        <w:rPr>
          <w:rFonts w:ascii="Times New Roman" w:hAnsi="Times New Roman" w:cs="Times New Roman" w:hint="cs"/>
          <w:sz w:val="28"/>
          <w:szCs w:val="28"/>
          <w:lang w:val="kk-KZ"/>
        </w:rPr>
        <w:t>абасы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аш</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бетіні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суретін</w:t>
      </w:r>
      <w:r w:rsidRPr="003466A7">
        <w:rPr>
          <w:rFonts w:ascii="Times New Roman" w:hAnsi="Times New Roman" w:cs="Times New Roman"/>
          <w:sz w:val="28"/>
          <w:szCs w:val="28"/>
          <w:lang w:val="kk-KZ"/>
        </w:rPr>
        <w:t xml:space="preserve"> ұ</w:t>
      </w:r>
      <w:r w:rsidRPr="003466A7">
        <w:rPr>
          <w:rFonts w:ascii="Times New Roman" w:hAnsi="Times New Roman" w:cs="Times New Roman" w:hint="cs"/>
          <w:sz w:val="28"/>
          <w:szCs w:val="28"/>
          <w:lang w:val="kk-KZ"/>
        </w:rPr>
        <w:t>рлап</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жырлап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рдік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енді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тезірек</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у</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асы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улымыз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Дулат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Исабеков</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болса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сексенні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се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гірінде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рте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лиротрагедиясын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рімізді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ңғ</w:t>
      </w:r>
      <w:r w:rsidRPr="003466A7">
        <w:rPr>
          <w:rFonts w:ascii="Times New Roman" w:hAnsi="Times New Roman" w:cs="Times New Roman" w:hint="cs"/>
          <w:sz w:val="28"/>
          <w:szCs w:val="28"/>
          <w:lang w:val="kk-KZ"/>
        </w:rPr>
        <w:t>алдырды</w:t>
      </w:r>
      <w:r w:rsidRPr="003466A7">
        <w:rPr>
          <w:rFonts w:ascii="Times New Roman" w:hAnsi="Times New Roman" w:cs="Times New Roman"/>
          <w:sz w:val="28"/>
          <w:szCs w:val="28"/>
          <w:lang w:val="kk-KZ"/>
        </w:rPr>
        <w:t>. Ө</w:t>
      </w:r>
      <w:r w:rsidRPr="003466A7">
        <w:rPr>
          <w:rFonts w:ascii="Times New Roman" w:hAnsi="Times New Roman" w:cs="Times New Roman" w:hint="cs"/>
          <w:sz w:val="28"/>
          <w:szCs w:val="28"/>
          <w:lang w:val="kk-KZ"/>
        </w:rPr>
        <w:t>кінішке</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арай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шін</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ымбат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жарты</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лемді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жаула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ңғ</w:t>
      </w:r>
      <w:r w:rsidRPr="003466A7">
        <w:rPr>
          <w:rFonts w:ascii="Times New Roman" w:hAnsi="Times New Roman" w:cs="Times New Roman" w:hint="cs"/>
          <w:sz w:val="28"/>
          <w:szCs w:val="28"/>
          <w:lang w:val="kk-KZ"/>
        </w:rPr>
        <w:t>ыс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ханны</w:t>
      </w:r>
      <w:r w:rsidRPr="003466A7">
        <w:rPr>
          <w:rFonts w:ascii="Times New Roman" w:hAnsi="Times New Roman" w:cs="Times New Roman"/>
          <w:sz w:val="28"/>
          <w:szCs w:val="28"/>
          <w:lang w:val="kk-KZ"/>
        </w:rPr>
        <w:t>ң 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һ</w:t>
      </w:r>
      <w:r w:rsidRPr="003466A7">
        <w:rPr>
          <w:rFonts w:ascii="Times New Roman" w:hAnsi="Times New Roman" w:cs="Times New Roman" w:hint="cs"/>
          <w:sz w:val="28"/>
          <w:szCs w:val="28"/>
          <w:lang w:val="kk-KZ"/>
        </w:rPr>
        <w:t>арынан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ұ</w:t>
      </w:r>
      <w:r w:rsidRPr="003466A7">
        <w:rPr>
          <w:rFonts w:ascii="Times New Roman" w:hAnsi="Times New Roman" w:cs="Times New Roman" w:hint="cs"/>
          <w:sz w:val="28"/>
          <w:szCs w:val="28"/>
          <w:lang w:val="kk-KZ"/>
        </w:rPr>
        <w:t>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русь</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княздіктерін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уысында</w:t>
      </w:r>
      <w:r w:rsidRPr="003466A7">
        <w:rPr>
          <w:rFonts w:ascii="Times New Roman" w:hAnsi="Times New Roman" w:cs="Times New Roman"/>
          <w:sz w:val="28"/>
          <w:szCs w:val="28"/>
          <w:lang w:val="kk-KZ"/>
        </w:rPr>
        <w:t xml:space="preserve"> ұ</w:t>
      </w:r>
      <w:r w:rsidRPr="003466A7">
        <w:rPr>
          <w:rFonts w:ascii="Times New Roman" w:hAnsi="Times New Roman" w:cs="Times New Roman" w:hint="cs"/>
          <w:sz w:val="28"/>
          <w:szCs w:val="28"/>
          <w:lang w:val="kk-KZ"/>
        </w:rPr>
        <w:t>ста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Алтын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Орданы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айбарынан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азір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ешкім</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оры</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пайды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дегені</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бізді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тарихи</w:t>
      </w:r>
      <w:r w:rsidRPr="003466A7">
        <w:rPr>
          <w:rFonts w:ascii="Times New Roman" w:hAnsi="Times New Roman" w:cs="Times New Roman"/>
          <w:sz w:val="28"/>
          <w:szCs w:val="28"/>
          <w:lang w:val="kk-KZ"/>
        </w:rPr>
        <w:t xml:space="preserve"> һә</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ами</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дебиетіміз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олар</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ертегіге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айналып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бара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жатыр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дебиетімізді</w:t>
      </w:r>
      <w:r w:rsidRPr="003466A7">
        <w:rPr>
          <w:rFonts w:ascii="Times New Roman" w:hAnsi="Times New Roman" w:cs="Times New Roman"/>
          <w:sz w:val="28"/>
          <w:szCs w:val="28"/>
          <w:lang w:val="kk-KZ"/>
        </w:rPr>
        <w:t>ң ү</w:t>
      </w:r>
      <w:r w:rsidRPr="003466A7">
        <w:rPr>
          <w:rFonts w:ascii="Times New Roman" w:hAnsi="Times New Roman" w:cs="Times New Roman" w:hint="cs"/>
          <w:sz w:val="28"/>
          <w:szCs w:val="28"/>
          <w:lang w:val="kk-KZ"/>
        </w:rPr>
        <w:t>шінші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лкен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Тынымбай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амбетов</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ретінде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стильге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шіп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рді</w:t>
      </w:r>
      <w:r w:rsidRPr="003466A7">
        <w:rPr>
          <w:rFonts w:ascii="Times New Roman" w:hAnsi="Times New Roman" w:cs="Times New Roman"/>
          <w:sz w:val="28"/>
          <w:szCs w:val="28"/>
          <w:lang w:val="kk-KZ"/>
        </w:rPr>
        <w:t>. "</w:t>
      </w:r>
      <w:r w:rsidRPr="003466A7">
        <w:rPr>
          <w:rFonts w:ascii="Times New Roman" w:hAnsi="Times New Roman" w:cs="Times New Roman" w:hint="cs"/>
          <w:sz w:val="28"/>
          <w:szCs w:val="28"/>
          <w:lang w:val="kk-KZ"/>
        </w:rPr>
        <w:t>Кене</w:t>
      </w:r>
      <w:r w:rsidRPr="003466A7">
        <w:rPr>
          <w:rFonts w:ascii="Times New Roman" w:hAnsi="Times New Roman" w:cs="Times New Roman"/>
          <w:sz w:val="28"/>
          <w:szCs w:val="28"/>
          <w:lang w:val="kk-KZ"/>
        </w:rPr>
        <w:t>" әң</w:t>
      </w:r>
      <w:r w:rsidRPr="003466A7">
        <w:rPr>
          <w:rFonts w:ascii="Times New Roman" w:hAnsi="Times New Roman" w:cs="Times New Roman" w:hint="cs"/>
          <w:sz w:val="28"/>
          <w:szCs w:val="28"/>
          <w:lang w:val="kk-KZ"/>
        </w:rPr>
        <w:t>гімесімен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бастал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адам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табыссыз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Жазушыны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осы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Кене</w:t>
      </w:r>
      <w:r w:rsidRPr="003466A7">
        <w:rPr>
          <w:rFonts w:ascii="Times New Roman" w:hAnsi="Times New Roman" w:cs="Times New Roman"/>
          <w:sz w:val="28"/>
          <w:szCs w:val="28"/>
          <w:lang w:val="kk-KZ"/>
        </w:rPr>
        <w:t>" әң</w:t>
      </w:r>
      <w:r w:rsidRPr="003466A7">
        <w:rPr>
          <w:rFonts w:ascii="Times New Roman" w:hAnsi="Times New Roman" w:cs="Times New Roman" w:hint="cs"/>
          <w:sz w:val="28"/>
          <w:szCs w:val="28"/>
          <w:lang w:val="kk-KZ"/>
        </w:rPr>
        <w:t>гімесін</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здерін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постмодернист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санайтын</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аламгерлер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жер</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кке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сый</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ызбай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Алайда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Кенені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авторы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адамны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ішін</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азатын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сана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ымында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ниелерге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содан</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айтып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баспай</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ойды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рын</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юмор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сарказмге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толы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армаларында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бейк</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н</w:t>
      </w:r>
      <w:r w:rsidRPr="003466A7">
        <w:rPr>
          <w:rFonts w:ascii="Times New Roman" w:hAnsi="Times New Roman" w:cs="Times New Roman"/>
          <w:sz w:val="28"/>
          <w:szCs w:val="28"/>
          <w:lang w:val="kk-KZ"/>
        </w:rPr>
        <w:t xml:space="preserve">ә </w:t>
      </w:r>
      <w:r w:rsidRPr="003466A7">
        <w:rPr>
          <w:rFonts w:ascii="Times New Roman" w:hAnsi="Times New Roman" w:cs="Times New Roman" w:hint="cs"/>
          <w:sz w:val="28"/>
          <w:szCs w:val="28"/>
          <w:lang w:val="kk-KZ"/>
        </w:rPr>
        <w:t>кейіпкерлері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ауыл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шкендей</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сер</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алдырды</w:t>
      </w:r>
      <w:r w:rsidRPr="003466A7">
        <w:rPr>
          <w:rFonts w:ascii="Times New Roman" w:hAnsi="Times New Roman" w:cs="Times New Roman"/>
          <w:sz w:val="28"/>
          <w:szCs w:val="28"/>
          <w:lang w:val="kk-KZ"/>
        </w:rPr>
        <w:t>. Әң</w:t>
      </w:r>
      <w:r w:rsidRPr="003466A7">
        <w:rPr>
          <w:rFonts w:ascii="Times New Roman" w:hAnsi="Times New Roman" w:cs="Times New Roman" w:hint="cs"/>
          <w:sz w:val="28"/>
          <w:szCs w:val="28"/>
          <w:lang w:val="kk-KZ"/>
        </w:rPr>
        <w:t>гіме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Періштелерді</w:t>
      </w:r>
      <w:r w:rsidRPr="003466A7">
        <w:rPr>
          <w:rFonts w:ascii="Times New Roman" w:hAnsi="Times New Roman" w:cs="Times New Roman"/>
          <w:sz w:val="28"/>
          <w:szCs w:val="28"/>
          <w:lang w:val="kk-KZ"/>
        </w:rPr>
        <w:t>ң ө</w:t>
      </w:r>
      <w:r w:rsidRPr="003466A7">
        <w:rPr>
          <w:rFonts w:ascii="Times New Roman" w:hAnsi="Times New Roman" w:cs="Times New Roman" w:hint="cs"/>
          <w:sz w:val="28"/>
          <w:szCs w:val="28"/>
          <w:lang w:val="kk-KZ"/>
        </w:rPr>
        <w:t>лімі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хикаяты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туралы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отыр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іші</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сезген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хикаятта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и</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жылдам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баяндалады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адамдарды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басынан</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тіп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жат</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жайттар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рдек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суреттеледі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кейіпкерлерді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рделі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жан</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ние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арпалыстары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ріне</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оймайды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ая</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шебер</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июластырыл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ызы</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и</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гейіндегі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туынды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алар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гілі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классик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жазушыны</w:t>
      </w:r>
      <w:r w:rsidRPr="003466A7">
        <w:rPr>
          <w:rFonts w:ascii="Times New Roman" w:hAnsi="Times New Roman" w:cs="Times New Roman"/>
          <w:sz w:val="28"/>
          <w:szCs w:val="28"/>
          <w:lang w:val="kk-KZ"/>
        </w:rPr>
        <w:t>ң 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жанк</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йерлеріні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өң</w:t>
      </w:r>
      <w:r w:rsidRPr="003466A7">
        <w:rPr>
          <w:rFonts w:ascii="Times New Roman" w:hAnsi="Times New Roman" w:cs="Times New Roman" w:hint="cs"/>
          <w:sz w:val="28"/>
          <w:szCs w:val="28"/>
          <w:lang w:val="kk-KZ"/>
        </w:rPr>
        <w:t>ілі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толы</w:t>
      </w:r>
      <w:r w:rsidRPr="003466A7">
        <w:rPr>
          <w:rFonts w:ascii="Times New Roman" w:hAnsi="Times New Roman" w:cs="Times New Roman"/>
          <w:sz w:val="28"/>
          <w:szCs w:val="28"/>
          <w:lang w:val="kk-KZ"/>
        </w:rPr>
        <w:t>ңқ</w:t>
      </w:r>
      <w:r w:rsidRPr="003466A7">
        <w:rPr>
          <w:rFonts w:ascii="Times New Roman" w:hAnsi="Times New Roman" w:cs="Times New Roman" w:hint="cs"/>
          <w:sz w:val="28"/>
          <w:szCs w:val="28"/>
          <w:lang w:val="kk-KZ"/>
        </w:rPr>
        <w:t>ырамай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ргені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содан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болса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керек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Атал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хикаят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туралы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алдында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аламызда</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дебиетімізге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бетб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рыс</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келер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екен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мітті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шетін</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ылтитса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 қ</w:t>
      </w:r>
      <w:r w:rsidRPr="003466A7">
        <w:rPr>
          <w:rFonts w:ascii="Times New Roman" w:hAnsi="Times New Roman" w:cs="Times New Roman" w:hint="cs"/>
          <w:sz w:val="28"/>
          <w:szCs w:val="28"/>
          <w:lang w:val="kk-KZ"/>
        </w:rPr>
        <w:t>аза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ырманына</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андай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Тынымбай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керек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екеніне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армадан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зіміз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жете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сті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ондай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Тынымбай</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лем</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дебиеті</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алы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болады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аса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сеніміміз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екенін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несіне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жасырамыз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Шынды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ында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ндай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гейдегі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жазушыларымыз</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азір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ңғ</w:t>
      </w:r>
      <w:r w:rsidRPr="003466A7">
        <w:rPr>
          <w:rFonts w:ascii="Times New Roman" w:hAnsi="Times New Roman" w:cs="Times New Roman" w:hint="cs"/>
          <w:sz w:val="28"/>
          <w:szCs w:val="28"/>
          <w:lang w:val="kk-KZ"/>
        </w:rPr>
        <w:t>ыс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Айтматовты</w:t>
      </w:r>
      <w:r w:rsidRPr="003466A7">
        <w:rPr>
          <w:rFonts w:ascii="Times New Roman" w:hAnsi="Times New Roman" w:cs="Times New Roman"/>
          <w:sz w:val="28"/>
          <w:szCs w:val="28"/>
          <w:lang w:val="kk-KZ"/>
        </w:rPr>
        <w:t>ң "</w:t>
      </w:r>
      <w:r w:rsidRPr="003466A7">
        <w:rPr>
          <w:rFonts w:ascii="Times New Roman" w:hAnsi="Times New Roman" w:cs="Times New Roman" w:hint="cs"/>
          <w:sz w:val="28"/>
          <w:szCs w:val="28"/>
          <w:lang w:val="kk-KZ"/>
        </w:rPr>
        <w:t>Те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алай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гірген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беті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сия</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масштабы</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лкен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армалар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тиіс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емес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пе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Біра</w:t>
      </w:r>
      <w:r w:rsidRPr="003466A7">
        <w:rPr>
          <w:rFonts w:ascii="Times New Roman" w:hAnsi="Times New Roman" w:cs="Times New Roman"/>
          <w:sz w:val="28"/>
          <w:szCs w:val="28"/>
          <w:lang w:val="kk-KZ"/>
        </w:rPr>
        <w:t>қ қ</w:t>
      </w:r>
      <w:r w:rsidRPr="003466A7">
        <w:rPr>
          <w:rFonts w:ascii="Times New Roman" w:hAnsi="Times New Roman" w:cs="Times New Roman" w:hint="cs"/>
          <w:sz w:val="28"/>
          <w:szCs w:val="28"/>
          <w:lang w:val="kk-KZ"/>
        </w:rPr>
        <w:t>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мы</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жазушымызды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алса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рі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дебиеттегі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ырыптарды</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узаумен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келеді</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Енді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кім</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алды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орынды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туады</w:t>
      </w:r>
      <w:r w:rsidRPr="003466A7">
        <w:rPr>
          <w:rFonts w:ascii="Times New Roman" w:hAnsi="Times New Roman" w:cs="Times New Roman"/>
          <w:sz w:val="28"/>
          <w:szCs w:val="28"/>
          <w:lang w:val="kk-KZ"/>
        </w:rPr>
        <w:t>. Ә</w:t>
      </w:r>
      <w:r w:rsidRPr="003466A7">
        <w:rPr>
          <w:rFonts w:ascii="Times New Roman" w:hAnsi="Times New Roman" w:cs="Times New Roman" w:hint="cs"/>
          <w:sz w:val="28"/>
          <w:szCs w:val="28"/>
          <w:lang w:val="kk-KZ"/>
        </w:rPr>
        <w:t>рине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w:t>
      </w:r>
      <w:r w:rsidRPr="003466A7">
        <w:rPr>
          <w:rFonts w:ascii="Times New Roman" w:hAnsi="Times New Roman" w:cs="Times New Roman"/>
          <w:sz w:val="28"/>
          <w:szCs w:val="28"/>
          <w:lang w:val="kk-KZ"/>
        </w:rPr>
        <w:t xml:space="preserve"> -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лен</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бдіков</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Нобель</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сыйлы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алу</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нобайы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келеді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жазушыны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атап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модернистік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ытта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рыннан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жазады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дебиетті</w:t>
      </w:r>
      <w:r w:rsidRPr="003466A7">
        <w:rPr>
          <w:rFonts w:ascii="Times New Roman" w:hAnsi="Times New Roman" w:cs="Times New Roman"/>
          <w:sz w:val="28"/>
          <w:szCs w:val="28"/>
          <w:lang w:val="kk-KZ"/>
        </w:rPr>
        <w:t>ң ү</w:t>
      </w:r>
      <w:r w:rsidRPr="003466A7">
        <w:rPr>
          <w:rFonts w:ascii="Times New Roman" w:hAnsi="Times New Roman" w:cs="Times New Roman" w:hint="cs"/>
          <w:sz w:val="28"/>
          <w:szCs w:val="28"/>
          <w:lang w:val="kk-KZ"/>
        </w:rPr>
        <w:t>йреншікті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ырыптарына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байланып</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алма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w:t>
      </w:r>
      <w:r w:rsidRPr="003466A7">
        <w:rPr>
          <w:rFonts w:ascii="Times New Roman" w:hAnsi="Times New Roman" w:cs="Times New Roman"/>
          <w:sz w:val="28"/>
          <w:szCs w:val="28"/>
          <w:lang w:val="kk-KZ"/>
        </w:rPr>
        <w:t xml:space="preserve"> ғ</w:t>
      </w:r>
      <w:r w:rsidRPr="003466A7">
        <w:rPr>
          <w:rFonts w:ascii="Times New Roman" w:hAnsi="Times New Roman" w:cs="Times New Roman" w:hint="cs"/>
          <w:sz w:val="28"/>
          <w:szCs w:val="28"/>
          <w:lang w:val="kk-KZ"/>
        </w:rPr>
        <w:t>ана</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кініш</w:t>
      </w:r>
      <w:r w:rsidRPr="003466A7">
        <w:rPr>
          <w:rFonts w:ascii="Times New Roman" w:hAnsi="Times New Roman" w:cs="Times New Roman"/>
          <w:sz w:val="28"/>
          <w:szCs w:val="28"/>
          <w:lang w:val="kk-KZ"/>
        </w:rPr>
        <w:t>,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ң қ</w:t>
      </w:r>
      <w:r w:rsidRPr="003466A7">
        <w:rPr>
          <w:rFonts w:ascii="Times New Roman" w:hAnsi="Times New Roman" w:cs="Times New Roman" w:hint="cs"/>
          <w:sz w:val="28"/>
          <w:szCs w:val="28"/>
          <w:lang w:val="kk-KZ"/>
        </w:rPr>
        <w:t>ол</w:t>
      </w:r>
      <w:r w:rsidRPr="003466A7">
        <w:rPr>
          <w:rFonts w:ascii="Times New Roman" w:hAnsi="Times New Roman" w:cs="Times New Roman"/>
          <w:sz w:val="28"/>
          <w:szCs w:val="28"/>
          <w:lang w:val="kk-KZ"/>
        </w:rPr>
        <w:t>" ө</w:t>
      </w:r>
      <w:r w:rsidRPr="003466A7">
        <w:rPr>
          <w:rFonts w:ascii="Times New Roman" w:hAnsi="Times New Roman" w:cs="Times New Roman" w:hint="cs"/>
          <w:sz w:val="28"/>
          <w:szCs w:val="28"/>
          <w:lang w:val="kk-KZ"/>
        </w:rPr>
        <w:t>ркениет</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лемінде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уа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тылы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айналыс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скен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w:t>
      </w:r>
      <w:r w:rsidRPr="003466A7">
        <w:rPr>
          <w:rFonts w:ascii="Times New Roman" w:hAnsi="Times New Roman" w:cs="Times New Roman"/>
          <w:sz w:val="28"/>
          <w:szCs w:val="28"/>
          <w:lang w:val="kk-KZ"/>
        </w:rPr>
        <w:t>қ. Ә</w:t>
      </w:r>
      <w:r w:rsidRPr="003466A7">
        <w:rPr>
          <w:rFonts w:ascii="Times New Roman" w:hAnsi="Times New Roman" w:cs="Times New Roman" w:hint="cs"/>
          <w:sz w:val="28"/>
          <w:szCs w:val="28"/>
          <w:lang w:val="kk-KZ"/>
        </w:rPr>
        <w:t>йтпесе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соцреализм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фонында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жанартау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атыл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андай</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сер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етуі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мкін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азір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ң қ</w:t>
      </w:r>
      <w:r w:rsidRPr="003466A7">
        <w:rPr>
          <w:rFonts w:ascii="Times New Roman" w:hAnsi="Times New Roman" w:cs="Times New Roman" w:hint="cs"/>
          <w:sz w:val="28"/>
          <w:szCs w:val="28"/>
          <w:lang w:val="kk-KZ"/>
        </w:rPr>
        <w:t>ол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lastRenderedPageBreak/>
        <w:t>да</w:t>
      </w:r>
      <w:r w:rsidRPr="003466A7">
        <w:rPr>
          <w:rFonts w:ascii="Times New Roman" w:hAnsi="Times New Roman" w:cs="Times New Roman"/>
          <w:sz w:val="28"/>
          <w:szCs w:val="28"/>
          <w:lang w:val="kk-KZ"/>
        </w:rPr>
        <w:t>, "</w:t>
      </w:r>
      <w:r w:rsidRPr="003466A7">
        <w:rPr>
          <w:rFonts w:ascii="Times New Roman" w:hAnsi="Times New Roman" w:cs="Times New Roman" w:hint="cs"/>
          <w:sz w:val="28"/>
          <w:szCs w:val="28"/>
          <w:lang w:val="kk-KZ"/>
        </w:rPr>
        <w:t>Парасат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майданына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ешкім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ңқ</w:t>
      </w:r>
      <w:r w:rsidRPr="003466A7">
        <w:rPr>
          <w:rFonts w:ascii="Times New Roman" w:hAnsi="Times New Roman" w:cs="Times New Roman" w:hint="cs"/>
          <w:sz w:val="28"/>
          <w:szCs w:val="28"/>
          <w:lang w:val="kk-KZ"/>
        </w:rPr>
        <w:t>алмайды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Себебі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онда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жасырын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идеялар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суды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бетіне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ты</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Міне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осындай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геймен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енді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Нобель</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сыйлы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ымыз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келіп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отыр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бізді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кке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жарамсыз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емес</w:t>
      </w:r>
      <w:r w:rsidRPr="003466A7">
        <w:rPr>
          <w:rFonts w:ascii="Times New Roman" w:hAnsi="Times New Roman" w:cs="Times New Roman"/>
          <w:sz w:val="28"/>
          <w:szCs w:val="28"/>
          <w:lang w:val="kk-KZ"/>
        </w:rPr>
        <w:t>. Ұ</w:t>
      </w:r>
      <w:r w:rsidRPr="003466A7">
        <w:rPr>
          <w:rFonts w:ascii="Times New Roman" w:hAnsi="Times New Roman" w:cs="Times New Roman" w:hint="cs"/>
          <w:sz w:val="28"/>
          <w:szCs w:val="28"/>
          <w:lang w:val="kk-KZ"/>
        </w:rPr>
        <w:t>лт</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азынасына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айнал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керемет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классикалы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ниелеріміз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келгеніміз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соцреализм</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екені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рсені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w:t>
      </w:r>
      <w:r w:rsidRPr="003466A7">
        <w:rPr>
          <w:rFonts w:ascii="Times New Roman" w:hAnsi="Times New Roman" w:cs="Times New Roman"/>
          <w:sz w:val="28"/>
          <w:szCs w:val="28"/>
          <w:lang w:val="kk-KZ"/>
        </w:rPr>
        <w:t>ққ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арса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керек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пен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соцреализм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біте</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айнасып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кеткен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пе</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рнеу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уа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айтушылы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адами</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селеден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г</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рі</w:t>
      </w:r>
      <w:r w:rsidRPr="003466A7">
        <w:rPr>
          <w:rFonts w:ascii="Times New Roman" w:hAnsi="Times New Roman" w:cs="Times New Roman"/>
          <w:sz w:val="28"/>
          <w:szCs w:val="28"/>
          <w:lang w:val="kk-KZ"/>
        </w:rPr>
        <w:t>, қ</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ами</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селені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ару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келсін</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келмесін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идея</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ты</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палау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едік</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бізді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модерндік</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лем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w:t>
      </w:r>
    </w:p>
    <w:p w:rsidR="003466A7" w:rsidRPr="003466A7"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Сонды</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кейінгі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жастарды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еш</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айсы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ытта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келмейді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ай</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рінісі</w:t>
      </w:r>
      <w:r w:rsidRPr="003466A7">
        <w:rPr>
          <w:rFonts w:ascii="Times New Roman" w:hAnsi="Times New Roman" w:cs="Times New Roman"/>
          <w:sz w:val="28"/>
          <w:szCs w:val="28"/>
          <w:lang w:val="kk-KZ"/>
        </w:rPr>
        <w:t xml:space="preserve"> - </w:t>
      </w:r>
      <w:r w:rsidRPr="003466A7">
        <w:rPr>
          <w:rFonts w:ascii="Times New Roman" w:hAnsi="Times New Roman" w:cs="Times New Roman" w:hint="cs"/>
          <w:sz w:val="28"/>
          <w:szCs w:val="28"/>
          <w:lang w:val="kk-KZ"/>
        </w:rPr>
        <w:t>жас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жазушыларды</w:t>
      </w:r>
      <w:r w:rsidRPr="003466A7">
        <w:rPr>
          <w:rFonts w:ascii="Times New Roman" w:hAnsi="Times New Roman" w:cs="Times New Roman"/>
          <w:sz w:val="28"/>
          <w:szCs w:val="28"/>
          <w:lang w:val="kk-KZ"/>
        </w:rPr>
        <w:t>ң "</w:t>
      </w:r>
      <w:r w:rsidRPr="003466A7">
        <w:rPr>
          <w:rFonts w:ascii="Times New Roman" w:hAnsi="Times New Roman" w:cs="Times New Roman" w:hint="cs"/>
          <w:sz w:val="28"/>
          <w:szCs w:val="28"/>
          <w:lang w:val="kk-KZ"/>
        </w:rPr>
        <w:t>Дауыс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атты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прозалы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жина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w:t>
      </w:r>
      <w:r w:rsidRPr="003466A7">
        <w:rPr>
          <w:rFonts w:ascii="Times New Roman" w:hAnsi="Times New Roman" w:cs="Times New Roman" w:hint="cs"/>
          <w:sz w:val="28"/>
          <w:szCs w:val="28"/>
          <w:lang w:val="kk-KZ"/>
        </w:rPr>
        <w:t>Дауыс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саныншы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жылдардан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бері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ту</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жазушыны</w:t>
      </w:r>
      <w:r w:rsidRPr="003466A7">
        <w:rPr>
          <w:rFonts w:ascii="Times New Roman" w:hAnsi="Times New Roman" w:cs="Times New Roman"/>
          <w:sz w:val="28"/>
          <w:szCs w:val="28"/>
          <w:lang w:val="kk-KZ"/>
        </w:rPr>
        <w:t>ң әң</w:t>
      </w:r>
      <w:r w:rsidRPr="003466A7">
        <w:rPr>
          <w:rFonts w:ascii="Times New Roman" w:hAnsi="Times New Roman" w:cs="Times New Roman" w:hint="cs"/>
          <w:sz w:val="28"/>
          <w:szCs w:val="28"/>
          <w:lang w:val="kk-KZ"/>
        </w:rPr>
        <w:t>гімелері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енген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жазушыны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то</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ызында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дебиетті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тілден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тырна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белгісі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Демек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бір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он</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жиырма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жылдан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ытта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жазатын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адам</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алмайды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и</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атында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одан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бас</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жолды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амыз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жо</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Осы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ыдан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Дауыс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жина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ына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кірген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жазушы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табыс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тілейміз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Олар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ытбек</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адыр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Досхан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Жыл</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ыбай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Арман</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ділбек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Есбол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рахмет</w:t>
      </w:r>
      <w:r w:rsidRPr="003466A7">
        <w:rPr>
          <w:rFonts w:ascii="Times New Roman" w:hAnsi="Times New Roman" w:cs="Times New Roman"/>
          <w:sz w:val="28"/>
          <w:szCs w:val="28"/>
          <w:lang w:val="kk-KZ"/>
        </w:rPr>
        <w:t>, Ә</w:t>
      </w:r>
      <w:r w:rsidRPr="003466A7">
        <w:rPr>
          <w:rFonts w:ascii="Times New Roman" w:hAnsi="Times New Roman" w:cs="Times New Roman" w:hint="cs"/>
          <w:sz w:val="28"/>
          <w:szCs w:val="28"/>
          <w:lang w:val="kk-KZ"/>
        </w:rPr>
        <w:t>лішер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Рахат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Темірлан</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ылышбек</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Сафина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тай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удір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Нартай</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Санжар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Бекжанов</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не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Берікбол</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Батан</w:t>
      </w:r>
      <w:r w:rsidRPr="003466A7">
        <w:rPr>
          <w:rFonts w:ascii="Times New Roman" w:hAnsi="Times New Roman" w:cs="Times New Roman"/>
          <w:sz w:val="28"/>
          <w:szCs w:val="28"/>
          <w:lang w:val="kk-KZ"/>
        </w:rPr>
        <w:t>!</w:t>
      </w:r>
    </w:p>
    <w:p w:rsidR="00963693" w:rsidRDefault="003466A7" w:rsidP="003466A7">
      <w:pPr>
        <w:spacing w:after="0"/>
        <w:rPr>
          <w:rFonts w:ascii="Times New Roman" w:hAnsi="Times New Roman" w:cs="Times New Roman"/>
          <w:sz w:val="28"/>
          <w:szCs w:val="28"/>
          <w:lang w:val="kk-KZ"/>
        </w:rPr>
      </w:pPr>
      <w:r w:rsidRPr="003466A7">
        <w:rPr>
          <w:rFonts w:ascii="Times New Roman" w:hAnsi="Times New Roman" w:cs="Times New Roman" w:hint="cs"/>
          <w:sz w:val="28"/>
          <w:szCs w:val="28"/>
          <w:lang w:val="kk-KZ"/>
        </w:rPr>
        <w:t>Бір</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ызы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осы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жина</w:t>
      </w:r>
      <w:r w:rsidRPr="003466A7">
        <w:rPr>
          <w:rFonts w:ascii="Times New Roman" w:hAnsi="Times New Roman" w:cs="Times New Roman"/>
          <w:sz w:val="28"/>
          <w:szCs w:val="28"/>
          <w:lang w:val="kk-KZ"/>
        </w:rPr>
        <w:t>ққ</w:t>
      </w:r>
      <w:r w:rsidRPr="003466A7">
        <w:rPr>
          <w:rFonts w:ascii="Times New Roman" w:hAnsi="Times New Roman" w:cs="Times New Roman" w:hint="cs"/>
          <w:sz w:val="28"/>
          <w:szCs w:val="28"/>
          <w:lang w:val="kk-KZ"/>
        </w:rPr>
        <w:t>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хитты</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ар</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ынан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ал</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ыс</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з</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жазыпты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Сонда</w:t>
      </w:r>
      <w:r w:rsidRPr="003466A7">
        <w:rPr>
          <w:rFonts w:ascii="Times New Roman" w:hAnsi="Times New Roman" w:cs="Times New Roman"/>
          <w:sz w:val="28"/>
          <w:szCs w:val="28"/>
          <w:lang w:val="kk-KZ"/>
        </w:rPr>
        <w:t>: "Қ</w:t>
      </w:r>
      <w:r w:rsidRPr="003466A7">
        <w:rPr>
          <w:rFonts w:ascii="Times New Roman" w:hAnsi="Times New Roman" w:cs="Times New Roman" w:hint="cs"/>
          <w:sz w:val="28"/>
          <w:szCs w:val="28"/>
          <w:lang w:val="kk-KZ"/>
        </w:rPr>
        <w:t>аза</w:t>
      </w:r>
      <w:r w:rsidRPr="003466A7">
        <w:rPr>
          <w:rFonts w:ascii="Times New Roman" w:hAnsi="Times New Roman" w:cs="Times New Roman"/>
          <w:sz w:val="28"/>
          <w:szCs w:val="28"/>
          <w:lang w:val="kk-KZ"/>
        </w:rPr>
        <w:t>қ қ</w:t>
      </w:r>
      <w:r w:rsidRPr="003466A7">
        <w:rPr>
          <w:rFonts w:ascii="Times New Roman" w:hAnsi="Times New Roman" w:cs="Times New Roman" w:hint="cs"/>
          <w:sz w:val="28"/>
          <w:szCs w:val="28"/>
          <w:lang w:val="kk-KZ"/>
        </w:rPr>
        <w:t>аламгерлері</w:t>
      </w:r>
      <w:r w:rsidRPr="003466A7">
        <w:rPr>
          <w:rFonts w:ascii="Times New Roman" w:hAnsi="Times New Roman" w:cs="Times New Roman"/>
          <w:sz w:val="28"/>
          <w:szCs w:val="28"/>
          <w:lang w:val="kk-KZ"/>
        </w:rPr>
        <w:t xml:space="preserve"> ү</w:t>
      </w:r>
      <w:r w:rsidRPr="003466A7">
        <w:rPr>
          <w:rFonts w:ascii="Times New Roman" w:hAnsi="Times New Roman" w:cs="Times New Roman" w:hint="cs"/>
          <w:sz w:val="28"/>
          <w:szCs w:val="28"/>
          <w:lang w:val="kk-KZ"/>
        </w:rPr>
        <w:t>шін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бастысы</w:t>
      </w:r>
      <w:r w:rsidRPr="003466A7">
        <w:rPr>
          <w:rFonts w:ascii="Times New Roman" w:hAnsi="Times New Roman" w:cs="Times New Roman"/>
          <w:sz w:val="28"/>
          <w:szCs w:val="28"/>
          <w:lang w:val="kk-KZ"/>
        </w:rPr>
        <w:t xml:space="preserve"> - </w:t>
      </w:r>
      <w:r w:rsidRPr="003466A7">
        <w:rPr>
          <w:rFonts w:ascii="Times New Roman" w:hAnsi="Times New Roman" w:cs="Times New Roman" w:hint="cs"/>
          <w:sz w:val="28"/>
          <w:szCs w:val="28"/>
          <w:lang w:val="kk-KZ"/>
        </w:rPr>
        <w:t>анда</w:t>
      </w:r>
      <w:r w:rsidRPr="003466A7">
        <w:rPr>
          <w:rFonts w:ascii="Times New Roman" w:hAnsi="Times New Roman" w:cs="Times New Roman"/>
          <w:sz w:val="28"/>
          <w:szCs w:val="28"/>
          <w:lang w:val="kk-KZ"/>
        </w:rPr>
        <w:t>-</w:t>
      </w:r>
      <w:r w:rsidRPr="003466A7">
        <w:rPr>
          <w:rFonts w:ascii="Times New Roman" w:hAnsi="Times New Roman" w:cs="Times New Roman" w:hint="cs"/>
          <w:sz w:val="28"/>
          <w:szCs w:val="28"/>
          <w:lang w:val="kk-KZ"/>
        </w:rPr>
        <w:t>мында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танылу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алану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емес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осы</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аза</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ортасыны</w:t>
      </w:r>
      <w:r w:rsidRPr="003466A7">
        <w:rPr>
          <w:rFonts w:ascii="Times New Roman" w:hAnsi="Times New Roman" w:cs="Times New Roman"/>
          <w:sz w:val="28"/>
          <w:szCs w:val="28"/>
          <w:lang w:val="kk-KZ"/>
        </w:rPr>
        <w:t>ң қ</w:t>
      </w:r>
      <w:r w:rsidRPr="003466A7">
        <w:rPr>
          <w:rFonts w:ascii="Times New Roman" w:hAnsi="Times New Roman" w:cs="Times New Roman" w:hint="cs"/>
          <w:sz w:val="28"/>
          <w:szCs w:val="28"/>
          <w:lang w:val="kk-KZ"/>
        </w:rPr>
        <w:t>ажетін</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теу</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депті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Мені</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ше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жастарды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жастар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ұ</w:t>
      </w:r>
      <w:r w:rsidRPr="003466A7">
        <w:rPr>
          <w:rFonts w:ascii="Times New Roman" w:hAnsi="Times New Roman" w:cs="Times New Roman" w:hint="cs"/>
          <w:sz w:val="28"/>
          <w:szCs w:val="28"/>
          <w:lang w:val="kk-KZ"/>
        </w:rPr>
        <w:t>хтар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ауинді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сінбеген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різді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Айтпа</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шы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дебиетті</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е</w:t>
      </w:r>
      <w:r w:rsidRPr="003466A7">
        <w:rPr>
          <w:rFonts w:ascii="Times New Roman" w:hAnsi="Times New Roman" w:cs="Times New Roman"/>
          <w:sz w:val="28"/>
          <w:szCs w:val="28"/>
          <w:lang w:val="kk-KZ"/>
        </w:rPr>
        <w:t xml:space="preserve">ң </w:t>
      </w:r>
      <w:r w:rsidRPr="003466A7">
        <w:rPr>
          <w:rFonts w:ascii="Times New Roman" w:hAnsi="Times New Roman" w:cs="Times New Roman" w:hint="cs"/>
          <w:sz w:val="28"/>
          <w:szCs w:val="28"/>
          <w:lang w:val="kk-KZ"/>
        </w:rPr>
        <w:t>басты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кемшілігі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ретінде</w:t>
      </w:r>
      <w:r w:rsidRPr="003466A7">
        <w:rPr>
          <w:rFonts w:ascii="Times New Roman" w:hAnsi="Times New Roman" w:cs="Times New Roman"/>
          <w:sz w:val="28"/>
          <w:szCs w:val="28"/>
          <w:lang w:val="kk-KZ"/>
        </w:rPr>
        <w:t xml:space="preserve"> ө</w:t>
      </w:r>
      <w:r w:rsidRPr="003466A7">
        <w:rPr>
          <w:rFonts w:ascii="Times New Roman" w:hAnsi="Times New Roman" w:cs="Times New Roman" w:hint="cs"/>
          <w:sz w:val="28"/>
          <w:szCs w:val="28"/>
          <w:lang w:val="kk-KZ"/>
        </w:rPr>
        <w:t>зін</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зі</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айталап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тіпті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кейбірі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плагиатты</w:t>
      </w:r>
      <w:r w:rsidRPr="003466A7">
        <w:rPr>
          <w:rFonts w:ascii="Times New Roman" w:hAnsi="Times New Roman" w:cs="Times New Roman"/>
          <w:sz w:val="28"/>
          <w:szCs w:val="28"/>
          <w:lang w:val="kk-KZ"/>
        </w:rPr>
        <w:t xml:space="preserve">қ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ң</w:t>
      </w:r>
      <w:r w:rsidRPr="003466A7">
        <w:rPr>
          <w:rFonts w:ascii="Times New Roman" w:hAnsi="Times New Roman" w:cs="Times New Roman" w:hint="cs"/>
          <w:sz w:val="28"/>
          <w:szCs w:val="28"/>
          <w:lang w:val="kk-KZ"/>
        </w:rPr>
        <w:t>гейге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дейін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сіп</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кеткенін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еске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сала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кетсем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ешкім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кет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w:t>
      </w:r>
      <w:r w:rsidRPr="003466A7">
        <w:rPr>
          <w:rFonts w:ascii="Times New Roman" w:hAnsi="Times New Roman" w:cs="Times New Roman"/>
          <w:sz w:val="28"/>
          <w:szCs w:val="28"/>
          <w:lang w:val="kk-KZ"/>
        </w:rPr>
        <w:t>ө</w:t>
      </w:r>
      <w:r w:rsidRPr="003466A7">
        <w:rPr>
          <w:rFonts w:ascii="Times New Roman" w:hAnsi="Times New Roman" w:cs="Times New Roman" w:hint="cs"/>
          <w:sz w:val="28"/>
          <w:szCs w:val="28"/>
          <w:lang w:val="kk-KZ"/>
        </w:rPr>
        <w:t>ре</w:t>
      </w:r>
      <w:r w:rsidRPr="003466A7">
        <w:rPr>
          <w:rFonts w:ascii="Times New Roman" w:hAnsi="Times New Roman" w:cs="Times New Roman"/>
          <w:sz w:val="28"/>
          <w:szCs w:val="28"/>
          <w:lang w:val="kk-KZ"/>
        </w:rPr>
        <w:t xml:space="preserve"> қ</w:t>
      </w:r>
      <w:r w:rsidRPr="003466A7">
        <w:rPr>
          <w:rFonts w:ascii="Times New Roman" w:hAnsi="Times New Roman" w:cs="Times New Roman" w:hint="cs"/>
          <w:sz w:val="28"/>
          <w:szCs w:val="28"/>
          <w:lang w:val="kk-KZ"/>
        </w:rPr>
        <w:t>оймас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ст</w:t>
      </w:r>
      <w:r w:rsidRPr="003466A7">
        <w:rPr>
          <w:rFonts w:ascii="Times New Roman" w:hAnsi="Times New Roman" w:cs="Times New Roman"/>
          <w:sz w:val="28"/>
          <w:szCs w:val="28"/>
          <w:lang w:val="kk-KZ"/>
        </w:rPr>
        <w:t>ү</w:t>
      </w:r>
      <w:r w:rsidRPr="003466A7">
        <w:rPr>
          <w:rFonts w:ascii="Times New Roman" w:hAnsi="Times New Roman" w:cs="Times New Roman" w:hint="cs"/>
          <w:sz w:val="28"/>
          <w:szCs w:val="28"/>
          <w:lang w:val="kk-KZ"/>
        </w:rPr>
        <w:t>рлі</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дебиет</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кейде</w:t>
      </w:r>
      <w:r w:rsidRPr="003466A7">
        <w:rPr>
          <w:rFonts w:ascii="Times New Roman" w:hAnsi="Times New Roman" w:cs="Times New Roman"/>
          <w:sz w:val="28"/>
          <w:szCs w:val="28"/>
          <w:lang w:val="kk-KZ"/>
        </w:rPr>
        <w:t xml:space="preserve"> ғ</w:t>
      </w:r>
      <w:r w:rsidRPr="003466A7">
        <w:rPr>
          <w:rFonts w:ascii="Times New Roman" w:hAnsi="Times New Roman" w:cs="Times New Roman" w:hint="cs"/>
          <w:sz w:val="28"/>
          <w:szCs w:val="28"/>
          <w:lang w:val="kk-KZ"/>
        </w:rPr>
        <w:t>ылым</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мен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техника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дамы</w:t>
      </w:r>
      <w:r w:rsidRPr="003466A7">
        <w:rPr>
          <w:rFonts w:ascii="Times New Roman" w:hAnsi="Times New Roman" w:cs="Times New Roman"/>
          <w:sz w:val="28"/>
          <w:szCs w:val="28"/>
          <w:lang w:val="kk-KZ"/>
        </w:rPr>
        <w:t>ғ</w:t>
      </w:r>
      <w:r w:rsidRPr="003466A7">
        <w:rPr>
          <w:rFonts w:ascii="Times New Roman" w:hAnsi="Times New Roman" w:cs="Times New Roman" w:hint="cs"/>
          <w:sz w:val="28"/>
          <w:szCs w:val="28"/>
          <w:lang w:val="kk-KZ"/>
        </w:rPr>
        <w:t>ан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заманда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диірменмен</w:t>
      </w:r>
      <w:r w:rsidRPr="003466A7">
        <w:rPr>
          <w:rFonts w:ascii="Times New Roman" w:hAnsi="Times New Roman" w:cs="Times New Roman"/>
          <w:sz w:val="28"/>
          <w:szCs w:val="28"/>
          <w:lang w:val="kk-KZ"/>
        </w:rPr>
        <w:t xml:space="preserve"> ұ</w:t>
      </w:r>
      <w:r w:rsidRPr="003466A7">
        <w:rPr>
          <w:rFonts w:ascii="Times New Roman" w:hAnsi="Times New Roman" w:cs="Times New Roman" w:hint="cs"/>
          <w:sz w:val="28"/>
          <w:szCs w:val="28"/>
          <w:lang w:val="kk-KZ"/>
        </w:rPr>
        <w:t>н</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тарт</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андай</w:t>
      </w:r>
      <w:r w:rsidRPr="003466A7">
        <w:rPr>
          <w:rFonts w:ascii="Times New Roman" w:hAnsi="Times New Roman" w:cs="Times New Roman"/>
          <w:sz w:val="28"/>
          <w:szCs w:val="28"/>
          <w:lang w:val="kk-KZ"/>
        </w:rPr>
        <w:t xml:space="preserve"> ә</w:t>
      </w:r>
      <w:r w:rsidRPr="003466A7">
        <w:rPr>
          <w:rFonts w:ascii="Times New Roman" w:hAnsi="Times New Roman" w:cs="Times New Roman" w:hint="cs"/>
          <w:sz w:val="28"/>
          <w:szCs w:val="28"/>
          <w:lang w:val="kk-KZ"/>
        </w:rPr>
        <w:t>сер</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береді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Оны</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ендігі</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жас</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о</w:t>
      </w:r>
      <w:r w:rsidRPr="003466A7">
        <w:rPr>
          <w:rFonts w:ascii="Times New Roman" w:hAnsi="Times New Roman" w:cs="Times New Roman"/>
          <w:sz w:val="28"/>
          <w:szCs w:val="28"/>
          <w:lang w:val="kk-KZ"/>
        </w:rPr>
        <w:t>қ</w:t>
      </w:r>
      <w:r w:rsidRPr="003466A7">
        <w:rPr>
          <w:rFonts w:ascii="Times New Roman" w:hAnsi="Times New Roman" w:cs="Times New Roman" w:hint="cs"/>
          <w:sz w:val="28"/>
          <w:szCs w:val="28"/>
          <w:lang w:val="kk-KZ"/>
        </w:rPr>
        <w:t>и</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ма</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м</w:t>
      </w:r>
      <w:r w:rsidRPr="003466A7">
        <w:rPr>
          <w:rFonts w:ascii="Times New Roman" w:hAnsi="Times New Roman" w:cs="Times New Roman"/>
          <w:sz w:val="28"/>
          <w:szCs w:val="28"/>
          <w:lang w:val="kk-KZ"/>
        </w:rPr>
        <w:t>ә</w:t>
      </w:r>
      <w:r w:rsidRPr="003466A7">
        <w:rPr>
          <w:rFonts w:ascii="Times New Roman" w:hAnsi="Times New Roman" w:cs="Times New Roman" w:hint="cs"/>
          <w:sz w:val="28"/>
          <w:szCs w:val="28"/>
          <w:lang w:val="kk-KZ"/>
        </w:rPr>
        <w:t>селе</w:t>
      </w:r>
      <w:r w:rsidRPr="003466A7">
        <w:rPr>
          <w:rFonts w:ascii="Times New Roman" w:hAnsi="Times New Roman" w:cs="Times New Roman"/>
          <w:sz w:val="28"/>
          <w:szCs w:val="28"/>
          <w:lang w:val="kk-KZ"/>
        </w:rPr>
        <w:t xml:space="preserve"> </w:t>
      </w:r>
      <w:r w:rsidRPr="003466A7">
        <w:rPr>
          <w:rFonts w:ascii="Times New Roman" w:hAnsi="Times New Roman" w:cs="Times New Roman" w:hint="cs"/>
          <w:sz w:val="28"/>
          <w:szCs w:val="28"/>
          <w:lang w:val="kk-KZ"/>
        </w:rPr>
        <w:t>сонда</w:t>
      </w:r>
      <w:r w:rsidRPr="003466A7">
        <w:rPr>
          <w:rFonts w:ascii="Times New Roman" w:hAnsi="Times New Roman" w:cs="Times New Roman"/>
          <w:sz w:val="28"/>
          <w:szCs w:val="28"/>
          <w:lang w:val="kk-KZ"/>
        </w:rPr>
        <w:t>!</w:t>
      </w:r>
    </w:p>
    <w:p w:rsidR="00963693" w:rsidRPr="00EF3875" w:rsidRDefault="00963693" w:rsidP="00BA3C65">
      <w:pPr>
        <w:spacing w:after="0"/>
        <w:rPr>
          <w:rFonts w:ascii="Times New Roman" w:hAnsi="Times New Roman" w:cs="Times New Roman"/>
          <w:sz w:val="28"/>
          <w:szCs w:val="28"/>
          <w:lang w:val="kk-KZ"/>
        </w:rPr>
      </w:pPr>
      <w:r>
        <w:rPr>
          <w:rFonts w:ascii="Times New Roman" w:hAnsi="Times New Roman" w:cs="Times New Roman"/>
          <w:sz w:val="28"/>
          <w:szCs w:val="28"/>
          <w:lang w:val="kk-KZ"/>
        </w:rPr>
        <w:t>Лекция түйініне келсек: дәстүрлі проза сияқты, дәстүрлі журналистика да соцреализмнің жемісі. Яғни, ол ешқандай да дәстүрлі журналистика емес.</w:t>
      </w:r>
    </w:p>
    <w:p w:rsidR="004F18F0" w:rsidRDefault="00963693" w:rsidP="00BA3C65">
      <w:pPr>
        <w:spacing w:after="0"/>
        <w:rPr>
          <w:rFonts w:ascii="Times New Roman" w:hAnsi="Times New Roman" w:cs="Times New Roman"/>
          <w:sz w:val="28"/>
          <w:szCs w:val="28"/>
          <w:lang w:val="kk-KZ"/>
        </w:rPr>
      </w:pPr>
      <w:r>
        <w:rPr>
          <w:rFonts w:ascii="Times New Roman" w:hAnsi="Times New Roman" w:cs="Times New Roman"/>
          <w:sz w:val="28"/>
          <w:szCs w:val="28"/>
          <w:lang w:val="kk-KZ"/>
        </w:rPr>
        <w:t>Мұны ашық</w:t>
      </w:r>
      <w:r w:rsidR="00BF6C71">
        <w:rPr>
          <w:rFonts w:ascii="Times New Roman" w:hAnsi="Times New Roman" w:cs="Times New Roman"/>
          <w:sz w:val="28"/>
          <w:szCs w:val="28"/>
          <w:lang w:val="kk-KZ"/>
        </w:rPr>
        <w:t xml:space="preserve"> мойындамайынша</w:t>
      </w:r>
      <w:r>
        <w:rPr>
          <w:rFonts w:ascii="Times New Roman" w:hAnsi="Times New Roman" w:cs="Times New Roman"/>
          <w:sz w:val="28"/>
          <w:szCs w:val="28"/>
          <w:lang w:val="kk-KZ"/>
        </w:rPr>
        <w:t>, медиакоммуникацияда жетістікке жете алмаймыз.</w:t>
      </w:r>
    </w:p>
    <w:p w:rsidR="00BF6C71" w:rsidRPr="00963693" w:rsidRDefault="00BF6C71" w:rsidP="00BA3C65">
      <w:pPr>
        <w:spacing w:after="0"/>
        <w:rPr>
          <w:rFonts w:ascii="Times New Roman" w:hAnsi="Times New Roman" w:cs="Times New Roman"/>
          <w:sz w:val="28"/>
          <w:szCs w:val="28"/>
          <w:lang w:val="kk-KZ"/>
        </w:rPr>
      </w:pPr>
    </w:p>
    <w:p w:rsidR="00F05D0B" w:rsidRDefault="00EF3875" w:rsidP="00BA3C65">
      <w:pPr>
        <w:spacing w:after="0"/>
        <w:rPr>
          <w:rFonts w:ascii="Times New Roman" w:hAnsi="Times New Roman" w:cs="Times New Roman"/>
          <w:sz w:val="28"/>
          <w:szCs w:val="28"/>
          <w:lang w:val="kk-KZ"/>
        </w:rPr>
      </w:pPr>
      <w:r>
        <w:rPr>
          <w:rFonts w:ascii="Times New Roman" w:hAnsi="Times New Roman" w:cs="Times New Roman"/>
          <w:sz w:val="28"/>
          <w:szCs w:val="28"/>
          <w:lang w:val="kk-KZ"/>
        </w:rPr>
        <w:t>10.</w:t>
      </w:r>
      <w:r w:rsidR="00F05D0B">
        <w:rPr>
          <w:rFonts w:ascii="Times New Roman" w:hAnsi="Times New Roman" w:cs="Times New Roman"/>
          <w:sz w:val="28"/>
          <w:szCs w:val="28"/>
          <w:lang w:val="kk-KZ"/>
        </w:rPr>
        <w:t xml:space="preserve"> МЕДИАКОММУНИКАЦИЯ ТІЛІ</w:t>
      </w:r>
      <w:r w:rsidR="00283513">
        <w:rPr>
          <w:rFonts w:ascii="Times New Roman" w:hAnsi="Times New Roman" w:cs="Times New Roman"/>
          <w:sz w:val="28"/>
          <w:szCs w:val="28"/>
          <w:lang w:val="kk-KZ"/>
        </w:rPr>
        <w:t xml:space="preserve"> ЖӘНЕ ӘЛЕУММЕТТІК ЖУРНАЛИСТИКАНЫҢ ТІЛ ЗАҢДЫЛЫҚТАРЫ</w:t>
      </w:r>
    </w:p>
    <w:p w:rsidR="00283513" w:rsidRDefault="00283513" w:rsidP="00BA3C6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мәселе әдетте стандартты тіл үлгісінде жазылады. Бізде әдеби тілдің нормасы десе, еуропа елдерінде тіл стандарты деп аталады. Мысалы, сот ісі әдеби тілде жүргізілмейді ғой. Бірақ әлеуметтік журналистикада тіз өтімді және өткір болуы керек. </w:t>
      </w:r>
    </w:p>
    <w:p w:rsidR="00BA3C65" w:rsidRPr="00F61D12" w:rsidRDefault="00BA3C65" w:rsidP="00BA3C65">
      <w:pPr>
        <w:spacing w:after="0"/>
        <w:rPr>
          <w:rFonts w:ascii="Times New Roman" w:hAnsi="Times New Roman" w:cs="Times New Roman"/>
          <w:sz w:val="28"/>
          <w:szCs w:val="28"/>
          <w:lang w:val="kk-KZ"/>
        </w:rPr>
      </w:pPr>
      <w:r w:rsidRPr="00BA3C65">
        <w:rPr>
          <w:rFonts w:ascii="Times New Roman" w:hAnsi="Times New Roman" w:cs="Times New Roman"/>
          <w:sz w:val="28"/>
          <w:szCs w:val="28"/>
        </w:rPr>
        <w:lastRenderedPageBreak/>
        <w:t>Эсседе мақал-мәтелдер мен қанатты сөздердің және тұрақты тіркестердің қоланылуы. Мақал-мәтел, жұмбақ, санамаққа дейін оқу. Сөз және сөз тіркестерін орнымен қолдану туралы білу. Жыраулар шығармашылығымен танысу. Бұқар жырау, Ақтамберді, Махамбет жырларындағы ақпараттық сипат.</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   Дәстүрлі журналистикада тіл қандай рөл атқарса, медиакоммуникацияда да тіл сондай рөл атқарады. Тіл қай кезеңде де, қай салада да ойды анық жеткізудің құралы болып қала береді. Ақпарат таратуда оны оқылымды әрі өтімді етіп жазуды ешкім теріске шығарған жоқ. Қалай жазса да шындықты жазса болды деген ұстаным бірте-бірте қалып бара жатыр. Бұл шындықты жазбау керек деген сөз емес. Қайта шындықты өткір тілмен өтімді етіп жазуға назар аударыла бастады. Мәселен, қазір әлеуметтік желідегі жарияланымдардың астындағы пікірлердің ішінде ана сөз, мына сөз дұрыс қолданылып тұрған жоқ деген де комментарийлер жүреді. Мысалы, біреу «Бидайдың танығаны – диірмен» деп жазса, екінші біреу: «Бидайдың барар жері – диірмен» деп түзетеді.</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Тіл тазалығы дәстүрлі журналистика өкілдерінің мойнына үлкен жүк артады. Олар осы миссиясын медиакоммуникация салаларында да атқаруға тиіс. Медиакоммуникациялық ақпарат алмасу алаңында тіл қоқыс салатын жәшікке ұқсап кетті. Ұлттық дәстүрлі журналистикада да тіл мәселесі аса оңып тұрған жоқ еді. Оған әлеуметтік желідегі қойыртпақ қосылғалы бері әдеби тіліміз нағыз қара көже болды. Міне осы кезде тіл тазалығы үшін күресетін белсенді топ пайда болды. Олардың қатарында тілші ғалымдармен қатар, журналистердің де бар екені көңілге қуаныш ұялатады. Журналистер үшін тіл мәселесі ұңғысы тазаланбаған мылтық сияқты жарамсыз қаруға айналмауы керек, егер қаламды қаруға теңеп жүргеніміз рас болса. Журналистің тілі өткір, өтімді һәм көркем болуы керек. Тіл адамның ойын да, бойын да жинақтайды, демек ұлттық ойды да, бойды да түзейді деген сөз.</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Осы мақсатта журналистерді тіл тазалығына да баулыған жөн. Эсседе мақал-мәтелдер мен қанатты сөздерді қалай қолдану керек екенін үйрету керек. Балалар жаттайтын жұмбақ пен санамаққа дейін бір еске түсіріп алудың артығы жоқ. Бұл тарапта әсіресе жыраулар шығармашылығын оқу тіз тазалығын үйретумен қатар, таным көкжиегін де кеңейтеді. Тілдің мәйегінің бәрі фольклорда жатқанын ұмытпаған жөн. Бірақ тым архаизмге де кетіп қалмаған жөн. Журналистке керегі оқырманға ойын еркін жеткізетін ұғынықты, түсінікті тіл. Сондықтан да бүгінгі медиакоммуникация заманында қалам-қару дегеннен гөрі, тіл-қару дегеніміз сенімдірек естіледі. Міне, журналистке тіл тазалығының бастау көздерін оқыту сол үшін де керек.</w:t>
      </w:r>
    </w:p>
    <w:p w:rsidR="00E73DA6"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Медиакоммуникация заманында ақпарат кеңістігіне қоғамда жұлдыз атанған адамдар көбірек шығып кетті. Олардың тілді таза қолданбауы ақпарат саласына да көп зиян тигізід. Кейінгі кезде әлеуметтік желіге журналистер </w:t>
      </w:r>
      <w:r w:rsidRPr="00BA3C65">
        <w:rPr>
          <w:rFonts w:ascii="Times New Roman" w:hAnsi="Times New Roman" w:cs="Times New Roman"/>
          <w:sz w:val="28"/>
          <w:szCs w:val="28"/>
        </w:rPr>
        <w:lastRenderedPageBreak/>
        <w:t xml:space="preserve">жиі шыға бастады. Яғни, олар бұл саладағы кәсіби емес адамдарды ығыстыра бастады. Ол туралы алдағы лекцияларымызда әңгіме ететін боламыз. Сонымен бірге журналистердің тіл тазалығы мәселесіне жете мән беру керек екенін тағы да еске саламыз. Себебі қоғамда бұл жайт қызу талқыға түсіп жатыр және журналистердің абырой-беделіне нұқсан келтіретін сөздер көп айтылуда. Осы тақырыптағы лекция мен семинар сабақтарында студенттермен бірге тіл ұстарту туралы жан-жақты жұмыс жүргізбекшіміз. Студенттер аралық бақылау мен емтихан кезінде эсседегі тіл байлығының көріністері мен мысалдарын талдап айтса болады.   </w:t>
      </w:r>
    </w:p>
    <w:p w:rsidR="00F05D0B" w:rsidRPr="00F05D0B" w:rsidRDefault="00BF6C71" w:rsidP="00F05D0B">
      <w:pPr>
        <w:spacing w:after="0"/>
        <w:rPr>
          <w:rFonts w:ascii="Times New Roman" w:hAnsi="Times New Roman" w:cs="Times New Roman"/>
          <w:sz w:val="28"/>
          <w:szCs w:val="28"/>
        </w:rPr>
      </w:pPr>
      <w:r>
        <w:rPr>
          <w:rFonts w:ascii="Times New Roman" w:hAnsi="Times New Roman" w:cs="Times New Roman"/>
          <w:sz w:val="28"/>
          <w:szCs w:val="28"/>
          <w:lang w:val="kk-KZ"/>
        </w:rPr>
        <w:t>Мысалы, қ</w:t>
      </w:r>
      <w:r w:rsidR="00F05D0B" w:rsidRPr="00F05D0B">
        <w:rPr>
          <w:rFonts w:ascii="Times New Roman" w:hAnsi="Times New Roman" w:cs="Times New Roman"/>
          <w:sz w:val="28"/>
          <w:szCs w:val="28"/>
        </w:rPr>
        <w:t>ар жақсы жауғанда, Абайдың «Қансонары» еске түседі. «Қансонарда бүркітші шығады аңға» деген өлең жолы тіл ұшында тұрады. «Тастан түлкі табылар аңдығанға» деген жолы да тірі бейнедей бұлың етеді. «Жақсы ат пен тату жолдас – бір ғанибет, Ыңғайлы ықшам киім аңшы адамға» дегенде де бойың шымыр етеді. Бірақ осы әдемі көріністің тасасында Абайға тән мұң мен шер жатыр деп кім ойлаған.</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Күтпеген тұстан: «Біреуі – көк, біреуі – жер тағысы, Адам үшін батысып қызыл қанға» деп салады Абай. Түйінді ой, қорытынды сөз секілді көрінетін бұл жолдар өлеңнің соңында емес, ортасына таман орналасқан. Ал енді бүгінгі ақындарға салсаңыз, осы екі жолды өлеңнің түйіні қылып берер ме еді, қайтер еді. Өлеңді тапқыр оймен түйіндеу шеберлікке айналғалы қашан!</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Бірақ бұл тыңдаушының ойын тоқыратып, өзі ойлана алмайтындай жайсыз күйге түсіреді. Абай болса: «Мұны оқыса, жігіттер, аңшы оқысын, Біле алмассың, құс салып дәм татпасаң» деп, кенеттен салғыртси қалады. Осы сәтте өлеңнің оңайлықпен ішін бермегенін байқап, басынан бастап қайта үңілесіз. Әр жолын бір шолып өткенде, әлгі екі жол көзіңізге тағы да оттай басылады. «Біреуі – көк, біреуі – жер тағысы, Адам үшін батысып қызыл қанға»...</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Бірақ Абай осы ойды айтам деп, өлеңді қор қылмаған. Өлеңді осы ойды айту үшін жазғандай соңына сақтап созбақтамаған да. Әйтпесе дүние қызығының бізге көрінбейтін кер бетіндегі терең шер де осы екі жолда жатыр емес пе. Бір өлеңнің жүгін оп-оңай көтеріп кететіндей ой қауқары да жетерлік. Алайда Абай оған соншалықты салмақ та салып отырған жоқ. Себебі ол заманда ақындар өлең табиғатын бұзбайтын. Қазіргідей айтар ойды өлеңнің соңына сақтап, жасандылыққа ұрынбайтын.</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«Абайдың қай өлеңін білесің?» десе, екінің бірі оның өлеңдерінің бірінші, екінші жолдарын айтады. Себебі бұл бастапқы жолдар көктен түскен аян іспетті құйылып тұр. Яғни өлең жолдары қалай ойға келеді, солай қағазға түседі. Шынында да қарасаңыз, кілең бастапқы жолдар есте қалып отырады. Өлең табиғаты бұзылмайды, қолданбасы аяғына келтірілмейді.</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 xml:space="preserve">Кейде әдебиет теориясы да қызық. «Айтар ойың шығарманың басында білініп қалмауы керек» дейді. Сонда шығарма бір ой үшін, бір шешім үшін жазылуы керек пе? Сол ойды білу үшін бүкіл шығарманы оқып отыру шарт </w:t>
      </w:r>
      <w:r w:rsidRPr="00F05D0B">
        <w:rPr>
          <w:rFonts w:ascii="Times New Roman" w:hAnsi="Times New Roman" w:cs="Times New Roman"/>
          <w:sz w:val="28"/>
          <w:szCs w:val="28"/>
        </w:rPr>
        <w:lastRenderedPageBreak/>
        <w:t>па? Абайша ойды айтып алып, соны тарқатса несі бар? Ой деген негізі талқылау үшін айтылмай ма?</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Абай өлеңдерінде өз ойын өзі талқыға салады. Бірінші, екінші жолда айтады, содан соң талқыға салады. Ойы бір қызық болса, талқысы екі қызық. Мұны Абай әдейі солай жазды демейміз. Өлеңнің табиғаты солай болып келеді. Ол да тірі тін, тұтас жаратылыс секілді. Оны бұзсаң, жаратылыстық құдіреті кемиді.</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«Қартайдық, қайғы ойладық, ұйқы сергек» деген өлеңінің де бірінші жолы үнемі тіл ұшында тұрады. Бұл жолды ішінен қайталаған адам әрі қарай нені ойлаймын десе де өз еркі шығар. «Абай осы өлеңді жазғанда қырық тоғыз жаста екен» деп қайран қалатынымыз да содан болар. Шын мәнінде ол қартайғандық па, әлде кемелдік пе, оны кейінгі жолдар аша түседі. Біздің айтпағымыз ол емес, тағы да өлеңді қалай бастап, қалай аяқтағандығы болып отыр.</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Бір ғана өлеңінде «Ашуың – ашыған у, ойың – кермек», «Жас қартаймақ, жоқ тумақ, туған өлмек», «Бір құдайдан басқаның бәрі өзгермек», «Ел бұзылса, құрады шайтан өрмек» деген төрт бірдей, кейін мәтелге айналған қанатты сөз жүр. Қай ақынның қай өлеңінен осындайды көріп едіңіз деп тағы қайран қаласыз. Бірақ ақынның көңілі оның ешбірінен тоят таппайды. Өлең сөзімнің асылы осы деп, соңына сақтамайды да.</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Абай үшін ақыл айту ұлылық емес, сол ақыл-ойды бірге талқыласу ұлылық. Жоғарыдағы өлең де «Мақтан үшін қайратсыз болыс болмақ, Иттей қор боп, өзіне сөз келтірмек» деп аяқталады. Өлең соңында ой айтқаннан гөрі, бір істі талқыға салу ниеті басым тұрады. Ақын өлеңдерінің көбінде өзгенің ісімен бірге, өз ісін де талқыға салу жиі кездеседі. Біздің айтпағымыз, әрдайым өлеңдері сондай жолдармен шамырқана бітеді.</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Оның бірталай өлеңі сұрау белгісімен аяқталады. Сұрау белгісі болмаса да, соның интонациясы тұрғандай болады. Ақыл айтып отырып, ақылдан сезімді жоғары қоятынын қайтерсіз. Өлеңдерінің жүректі солқ еткізетіні де, сыздататыны да содан тәрізді. «Әуелде бір суық мұз – ақыл зерек, Жылытқан тұла бойды ыстық жүрек» дейді. Бірақ біз оның ақыл айтқан тұстарына көбірек мән береміз.</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Мысалы, «Жасымда ғылым бар деп ескермедім» деген өлеңін бүкіл бала жаттап өсті. Бұл өлең осылай мектеп бағдарламасына енді. Олай қарасаңыз да, бұлай қарасаңыз да ой анық, сөз қанық. Үлкенге де, кішіге де жаттап алуға да оңай. Оқушы бала аузын ашса болды, таңдайы тақылдап төгіліп тұрады. Оңынан оқысаңыз да, терісінен оқысаңыз да әр жолы ақыл, әр жолы нақыл.</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 xml:space="preserve">Бірақ Абайдың бұл өлеңі оқу-білімнен де түңілгендей әсер қалдыратыны несі? Абайдың басқа да өлеңдері сияқты мұнда да өз тірлігінен өзі баз кешкендей болатыны қалай? Сонымен бірге бұл өлеңнің «Кел, балалар, оқылықтан» айырмасы неде? «Бұл маһұрым қалмағыма кім жазалы?» деп </w:t>
      </w:r>
      <w:r w:rsidRPr="00F05D0B">
        <w:rPr>
          <w:rFonts w:ascii="Times New Roman" w:hAnsi="Times New Roman" w:cs="Times New Roman"/>
          <w:sz w:val="28"/>
          <w:szCs w:val="28"/>
        </w:rPr>
        <w:lastRenderedPageBreak/>
        <w:t>ғылымды ғана айтып отыр ма? Соңында «Еңбегіңді білерлік еш адам жоқ, Түбінде тыныш жүргенді теріс көрмедім» дегені ше?</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Міне, бұл өлең де осылай насихат құралы болмай, өнер ретіндегі өз табиғатына тартқан. «Қайғы шығар ілімнен, Ыза шығар білімнен» дейтін Абай осылай жазса керек-ті. Насихат жүрген жерде ұран, ұран жүрген жерде пафос ілесе жүреді. Шын мәнінде өлең сөзде өмір бақи ой түбінде жатқан сөз бен пәрмені күшті пафос бірін-бірі жеңісе алмай итжығыс түсумен келеді.</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Абай Абай болып ешқашан пафос пен дидактикаға жолаған емес. Бұл ойымызға «Ғылым таппай мақтанба» деген өлеңі қайшы келуі мүмкін. «Бес нәрседен қашық бол, Бес нәрсеге асық бол» десе, бәрі ап-анық. Бірақ Абай «Егер қисық көрінсе, Мейлің таста, мейлің күл» деп тағы да өз мәнеріне салады. Біздің талдауымызша, өлеңнің жанды тұсы да осы екі жолда тұрған болуы керек.</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Тіпті өлеңді пафоспен бастағанның өзінде де, қайғымен аяқтау Абайға ғана тән ерекшелік. Ал қайғы деген шексіз, онда қуаныш, шаттық секілді белгілі бір тұжырым болмайды. «Жайнаған туың жығылмай, Жасқанып жаудан тығылмай» деген өлеңін алып қараңызшы. Інісі Оспанның қазасына арнап шығарған атақты өлеңі. «Жан біткенге жалынбай, Жақсы өліпсің, япырмай» деп бітеді.</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Осы өлең басқа тілдерге қалай аударылды екен деп еріксіз ойланып қаласың. Абайдың өлең құрылымын түсінбеген адам, соңғы жолын шеберлікке балап қалуы кәдік емес. Егер өлеңді шебер аяқтаса, одан әрі ойланудың қажеті де жоқ. Ал Абайда соңғы сөз тағы да көптің талқысына тасталынады. «Япырмай» деген сөз ұйқас үшін тұрғандай көрінгенмен, ар жағынан қылт еткен бір күмән да бас көтергендей болады.</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Ақылы нақылға айналған данышпан әркіммен сырлас, әркіммен мұңдас. Біреуге пікірін таңса, Абай Абай бола ма? Тіпті Абай қазақты сынады деген сөз де күмәнді естіледі. Ол қайта қазағымен қайғылас тұлға ретінде биіктей түседі. «Абайды әлі түсініп болмаған қазақпыз» деген сөз де осыдан шықса керек.</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Қазір өлең техникасы дамыған кез. Соған қатысты Абайдың өлеңдерінің ұйқасы қалай деген де сұрақ туады. Ондайда ой жатық болған соң, ұйқас та жатық болатынын ескере бермейміз. Керісінше кейбір шебер ұйқасқан өлеңдердің астарын түсінбей мүдіріп қалатынымыз бар. Себебі бүгінгі күні ұйқас бірінші орынға қойылады да, өлең мағынасы кейінге ысырылады.</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Ал Абай өлеңдері еш мүдіріссіз бір леп, бір деммен оқылады. «Қансонарда бүркітші шығады аңға» деген ұзақ өлеңі бастан аяқ бір леп, бір дем. «Қақтаған ақ күмістей кең маңдайлы» деген екінші ұзақ өлеңі де бір леп, бір дем. «Қыран бүркіт не алмайды салса баптап» деген қысқа өлеңі де бір леп, бір дем. Осы өлеңдерінің бәріндегі бейне-бояулардың тығыздығы сонша, көз алдыңа тұтас сурет болып келе қалады.</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lastRenderedPageBreak/>
        <w:t>Бөлініп-жарылмаған тұтас образ, өлең ретінде тұтас жаратылыс. Образды ойлау жағынан Абай ұлы суретші сияқты. Егер ол шынымен де суретші болса, «Қансонар» атты картина бүгінде Лувр мұражайында ілулі тұруы ғажап емес те еді. Жоғарыдағы үш өлеңінде де әр нәрсеге теңеу тауып, оның бәрін ретімен баяндап шығу үшін де дәл суретшінің төзіміндей төзім керек-ау деп ойлайсың. Абайдың заманы әлі өнерде хаос басталмаған кез, сондықтан оның туындыларындағы реттілік жоғары бағалануға әбден лайық.</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Ой ұйқасқан жерде, сөз де өзінен өзі ұйқасады. Абайда бұл ешқашан керісінше келген емес. «Ой ұйқасады, оймен бірге образ да ұйқасады» деген тіркесті басқалар да қолданған шығар, бірақ мен оны Дидар Амантайдың қолданғанын білемін. Бәлкім бір бояуды екінші бояу толықтырып тұратын тұтас образдылықты айтқысы келген шығар. Бар бояу бір көрініске қызмет етеді дегісі келген де болар. Міне, Абайда осындай тұтастық бар.</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Әрине, солай болған соң басы аяғына, аяғы басына келмейді. Жалпы, өнердегі хаос ішкі драмадан туатыны белгілі. Сөйтіп ол постмодернизмнің белгілі бір сипатына айналғанынан да хабардармыз. Абай ондай хаосқа берілген жоқ, бірақ өлеңдері ақылға да бағынған жоқ. Кез келген өлеңі ойлы да тапқыр сөзбен басталғанымен, соңында ішкі драмасы жеңіп кете береді. Тұжырымды шумақтармен басталған өлеңдерінің аяғында екі ұдай күйге соқтыратын трагедиялық хал-күйі де содан туған болса керек.</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Абай өлеңдері жансыз заттай емес, жанды дүниедей әсер ететіні де содан болар, сірә. Біздің шақшадай басымызбен оған төрелік айту да орынсыз ба деп қорқамыз. Бұл арада Бердібек Соқпақбаевтың «Балалық шаққа саяхат» повесіндегі Мұқан атты кейіпкері киген кепті кимесімізге кім кепіл. Соған ұқсап күлкіге қалар жайымыз да жоқ. Бірақ Абайдан алыстаған сайын өлеңнен де алыстағандай болып бара жатқанымызға уайым жейтініміз рас.</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Осы ретте Абайдың күнделікті өмірімізде жиі қолданылатын өлең жолдарын тізіп көрдік: 1. «Арсыз болмай атақ жоқ, Алдамшы болмай бақ қайда». 2. «Күшік асырап ит еттім, Ол балтырымды қанатты». 3. «Қайран сөзім қор болды, Тобықтының езіне». 4. «Баяғы жартас – бір жартас, Қаңқ етер, түкті байқамас». 5. «Малға достың мұңы жоқ малдан басқа». 6. «Сенбе жұртқа тұрса да, қанша мақтап»...</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Абайға қарап мұң шаққымыз келгенде еске түсетін өлең жолдарын да түзіп көрдік: 1. «Моласындай бақсының, Жалғыз қалдым тап шыным». 2. «Боталы түйе секілді, Қорадан шықпай өлдің бе?». 3. «Мыңмен жалғыз алыстым, кінә қойма». 4. «Ішім өлген, сыртым сау». 5. «Өлсем, орным қара жер сыз болмай ма?». 6. «Адасқанның – алды жөн, арты – соқпақ». 7. «Алланың өзі де рас, сөзі де рас»...</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Осы жұрт келсін-келмесін кез келген жерге қыстыра беретін өлең жолдарын да теріп көрдік:</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 xml:space="preserve">«Ұстарасыз аузыңа түсті мұртың». 2. «Аш қарын жұбана ма майлы ас жемей». 3. «Бас-басына би болған өңкей қиқым». 4. «Қазақтың өзге жұрттан </w:t>
      </w:r>
      <w:r w:rsidRPr="00F05D0B">
        <w:rPr>
          <w:rFonts w:ascii="Times New Roman" w:hAnsi="Times New Roman" w:cs="Times New Roman"/>
          <w:sz w:val="28"/>
          <w:szCs w:val="28"/>
        </w:rPr>
        <w:lastRenderedPageBreak/>
        <w:t>сөзі ұзын». 5. «Жігіттер, ойын арзан, күлкі қымбат». 6. «Ел бұзылса, құрады шайтан өрмек». 7. «Жастықта бір күлгенің – бір қаралық»...</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«Заман өзгерсе де, мінез өзгермейді екен-ау» деген ойға келтіретін өлең жолдарын да іріктеп көрдік: 1. «Керегеге сабауды шаншып қойып, Бөркін іліп, қарайды жалтақ-жалтақ». 2. «Жаны аяулы жақсыға қосамын деп, Әркім бір ит сақтап жүр ырылдатып». 3. «Қара қарға сықылды шуласар жұрт, Кім көп берсе, мен соған серт берем деп». 4. «Кейбірі жайдары, ашық боламын деп, Орынсыз адамдармен жыртақтаған». 5. «Жалғыз атын терлетіп, ел қыдырып, Сәлемдеспей, алыстан ыржаң қақпақ». 6. «Шаруаң үшін көрінген ақыл айтып, Жолың тайғақ, аяғың тартар маймақ». 7. «Ақ тымақтың құлағы салтақ-салтақ»...</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Тағы да басқа осылай жалғаса береді. «Абайдың бар өлеңі бір том» десе де, тауысып бітпестей көрінесіз. Тіпті қанатты сөздерге «Сегіз аяқтың» барлық жол, барлық шумағын қосуға болады. Бір өлеңінде өзіміз мәтел етіп айтып жүрген бірнеше сөзі жүреді. Осының бәрі өзіміздің күйінішіміз де, сүйінішіміз де. Тұрмыста күнде айтамыз, күнде қолданамыз. Жетпей тұрған сөзімізді жеткізеді, өтпей тұрған ойымызды өткізеді. Қара шаруаның үшбу хатынан, Мемлекет басшысының баяндамасына дейін тұздықтап қосып та жібереміз.</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Ал енді көп айтыла бермейтін өлең жолдарын да бір тізіп көрейікші: 1. «Қазаққа өлең деген бір қадірсіз». 2. «О да өзіндей ит болсын, азғыр, азғыр». 3. «Ит жегенше Қондыбай, Қанай жесін». 4. «Көзінен басқа ойы жоқ». 5. «Сенен күшті кісілер не боп жатыр, Заманыңның тарлығын ойла, мырзам». 6. «Не ғылым жоқ немесе еңбек те жоқ, Ең болмаса кеттің ғой мал баға алмай». 7. «Кімде-кім үлкен болса екі мүшел, Мал беріп алғанменен қатын емес». 8. «Тілде сүйек, ерінде жиек бар ма». 9. «Ішім өлген, сыртым сау».</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Көбі сөздің мәтелі мен мәйегіне айналған мұндай жолдар ақын шығармаларында жиі кездесетінін жоғарыда айттық. Бұл тұрғыдан Абайға жететін ақын жоқ екені басы ашық нәрсе. Ал енді ондай жолдар бұрынғы ақындар мен жырауларда да қос-қосынан берілетінін іздеген адам табады.</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Кейінгі ақындардың бір-екі ғана ұтқыр ой, тапқыр сөзді түйін етіп айтуға дағдылануы сол кенішті қазақ өлеңін кедейлендіріп-ақ тұрған тәрізді. Біздікі поэзияның бір бағытын ғана бағамдаудан туған ой, әйтпесе қазақ қай заманда да жақсы ақынға кенде болмаған. Тек қазір өлеңнің оқылмай кетуіне бір себеп, оқығаннан кейін жадыңызда сақталып қалатын, өз жарнамасы өзіндегі жыр жолдарының аздығынан ба дейміз.</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 xml:space="preserve">Оларда Абайдың жоғарыда келтіргенімізге қосымша: 1. «Өлсем орным қара жер сыз болмай ма?». 2. «Өлсе өлер табиғат, адам өлмес». 3. «Адам бір боқ, көтерген боқтың қабы». 4. «Алдың – жалын, артың – мұз, Барар едің қай жаққа». 5. «Адасқан күшік секілді, Ұлып жұртқа қайтқан ой». 6. «Ғашықтың тілі – тілсіз тіл». 7. «Болыс болдым, мінеки, Бар малымды шығындап». 8. «Тұлпардан тұғыр озбас шабылса да». 9. «Шортанбай, Дулат пенен Бұқар </w:t>
      </w:r>
      <w:r w:rsidRPr="00F05D0B">
        <w:rPr>
          <w:rFonts w:ascii="Times New Roman" w:hAnsi="Times New Roman" w:cs="Times New Roman"/>
          <w:sz w:val="28"/>
          <w:szCs w:val="28"/>
        </w:rPr>
        <w:lastRenderedPageBreak/>
        <w:t>жырау, Өлеңі бірі – жамау, бірі – құрау» дегендей өлең жолдары неге асып-төгіліп жатқан жоқ?</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Ұйқасы одан да шебер, сырты одан да сұлу, іші одан да терең талай өлеңдер жазылғанына шәк келтірмейміз. Бірақ сол шеберлік, сол сұлулық һәм тереңдік оқырманды бұрынғыдай тебірентпесе, бәлкім басқаша жол іздеу де керек шығар. «Алдымызға Абай деген тау қойып қойды, одан қалай асамыз?» деген сөзді уыздай жас күнімізде жасы үлкен ақыннан естіп қатты таңырқап едік. Әлде қазақ бар-жоғы бір-ақ том өлең жазған шерлі ақыннан шынында да ешкімді асырғысы келмей ме екен?</w:t>
      </w:r>
    </w:p>
    <w:p w:rsidR="00F05D0B" w:rsidRP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Бірақ өлең оқылмай кетсе, онда басқа жанрлардың да күні қараң екенін мойындау керек шығар. Себебі қазақ әдебиетінде өлең қай заманда да флагмандық рөл атқарумен келеді, атқара да береді. Ендеше, өлең қалай оқылады, әдебиет те солай дамиды. Абайға дейінгі жыраулар мен Абайдан кейінгі ақындарға бас ие отырып та осы ойды айтуға болады. Поэзияда қозғалыс болмай, тұтас әдебиетімізде де қозғалыс бола қоймайды.</w:t>
      </w:r>
    </w:p>
    <w:p w:rsidR="00F05D0B" w:rsidRDefault="00F05D0B" w:rsidP="00F05D0B">
      <w:pPr>
        <w:spacing w:after="0"/>
        <w:rPr>
          <w:rFonts w:ascii="Times New Roman" w:hAnsi="Times New Roman" w:cs="Times New Roman"/>
          <w:sz w:val="28"/>
          <w:szCs w:val="28"/>
        </w:rPr>
      </w:pPr>
      <w:r w:rsidRPr="00F05D0B">
        <w:rPr>
          <w:rFonts w:ascii="Times New Roman" w:hAnsi="Times New Roman" w:cs="Times New Roman"/>
          <w:sz w:val="28"/>
          <w:szCs w:val="28"/>
        </w:rPr>
        <w:t>Сондықтан да ұлтты рухани түлету үшін де қазаққа тұлға ақындар керек дегіміз келеді. Ұлы ақынның өлеңдерін өзімізше тәпсірлеген мақаламызда айтпағымыз да осы еді. Абайдың өзі айтпақшы, ««Егер қисық көрінсе, Мейлің таста, мейлің күл»...</w:t>
      </w:r>
    </w:p>
    <w:p w:rsidR="00F05D0B" w:rsidRDefault="00F05D0B" w:rsidP="00F05D0B">
      <w:pPr>
        <w:spacing w:after="0"/>
        <w:rPr>
          <w:rFonts w:ascii="Times New Roman" w:hAnsi="Times New Roman" w:cs="Times New Roman"/>
          <w:sz w:val="28"/>
          <w:szCs w:val="28"/>
        </w:rPr>
      </w:pPr>
    </w:p>
    <w:p w:rsidR="00F05D0B" w:rsidRDefault="00F05D0B" w:rsidP="00F05D0B">
      <w:pPr>
        <w:spacing w:after="0"/>
        <w:rPr>
          <w:rFonts w:ascii="Times New Roman" w:hAnsi="Times New Roman" w:cs="Times New Roman"/>
          <w:sz w:val="28"/>
          <w:szCs w:val="28"/>
        </w:rPr>
      </w:pPr>
    </w:p>
    <w:p w:rsidR="000453E8" w:rsidRDefault="000453E8" w:rsidP="00BA3C65">
      <w:pPr>
        <w:spacing w:after="0"/>
        <w:rPr>
          <w:rFonts w:ascii="Times New Roman" w:hAnsi="Times New Roman" w:cs="Times New Roman"/>
          <w:sz w:val="28"/>
          <w:szCs w:val="28"/>
          <w:lang w:val="kk-KZ"/>
        </w:rPr>
      </w:pPr>
      <w:r>
        <w:rPr>
          <w:rFonts w:ascii="Times New Roman" w:hAnsi="Times New Roman" w:cs="Times New Roman"/>
          <w:sz w:val="28"/>
          <w:szCs w:val="28"/>
          <w:lang w:val="kk-KZ"/>
        </w:rPr>
        <w:t>11</w:t>
      </w:r>
      <w:r>
        <w:rPr>
          <w:rFonts w:ascii="Times New Roman" w:hAnsi="Times New Roman" w:cs="Times New Roman"/>
          <w:sz w:val="28"/>
          <w:szCs w:val="28"/>
        </w:rPr>
        <w:t>.</w:t>
      </w:r>
      <w:r w:rsidR="00B856A3">
        <w:rPr>
          <w:rFonts w:ascii="Times New Roman" w:hAnsi="Times New Roman" w:cs="Times New Roman"/>
          <w:sz w:val="28"/>
          <w:szCs w:val="28"/>
          <w:lang w:val="kk-KZ"/>
        </w:rPr>
        <w:t xml:space="preserve">ӘЛЕУМЕТТІК ЖУРНАЛИСТИКА: ЖАЗУ МАШЫҒЫ, </w:t>
      </w:r>
      <w:r w:rsidR="00EF3244">
        <w:rPr>
          <w:rFonts w:ascii="Times New Roman" w:hAnsi="Times New Roman" w:cs="Times New Roman"/>
          <w:sz w:val="28"/>
          <w:szCs w:val="28"/>
          <w:lang w:val="kk-KZ"/>
        </w:rPr>
        <w:t>МӘТІН ҚҰРАУ</w:t>
      </w:r>
      <w:r w:rsidR="00B856A3">
        <w:rPr>
          <w:rFonts w:ascii="Times New Roman" w:hAnsi="Times New Roman" w:cs="Times New Roman"/>
          <w:sz w:val="28"/>
          <w:szCs w:val="28"/>
          <w:lang w:val="kk-KZ"/>
        </w:rPr>
        <w:t xml:space="preserve"> ЖӘНЕ ІШКІ РЕДАКТОР</w:t>
      </w:r>
      <w:r>
        <w:rPr>
          <w:rFonts w:ascii="Times New Roman" w:hAnsi="Times New Roman" w:cs="Times New Roman"/>
          <w:sz w:val="28"/>
          <w:szCs w:val="28"/>
          <w:lang w:val="kk-KZ"/>
        </w:rPr>
        <w:t xml:space="preserve"> </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Жазу машығы: Энциклопедиялық кітаптардың мәтінімен танысу. Үздік мәтіндер үлгісін оқып, жаттау. Аударма жасап жаттығу. Мәтін құраудағы еркіндік. Ішкі редакторды жетілдіру. Өзін үнемі формада ұстаудың қыр-сыры.</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Медиакоммуникацияның дамуы жазу машығына да әсер етті. Дәрінің пайдалы пайдалы, пайдасыз жақтары дейтіні сияқты, оның да пайдалы, пайдасыз жақтары бар. Бұл процесті басқадай сөзбен түсіндіру де қиын. Бірақ біздің тіліміз ауру тіл емес қой, мәселе сонда. Алайда бүгінгі ақпарат алмасу ісінде тіл байлығын орынды-орынсыз тықпалай беру де ауырлық әкеледі. Медиакоммуникация қысқа да нұсқа, анық та қанық ақпаратты қалайды. Мұнда ой да жүйрік, тіл де жүрдек болуы керек. Бірақ бұл қандай да бір ақпарат құралына көшедегі тілді әкеліп енгізу деген сөз емес. Өкінішке орай, әлеуметтік желіге тән ақпарат көздерінде солай деп түсінетіндер де бар.</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Ақпаратты оңды-солды жаза салу да қалыпты жағдайға айналып барады. Кәдуілгі, үйреншікті, дәстүрлі жазу машығы да өзгеріске түсе бастады. Бұл ақпарат кеңістігінде белгілі бір дәрежеде ретсіздік тудырып отыр. Одан қалыптасқан ұлттық мәдениетімізге де нұқсан келіп жатыр. Сондықтан журналистерге жазу машығын үйретудің қоғамдық мәні де зор. Түптеп келгенде жазу машығы стиль  мен даралық қасиеттерді қалыптастыратынын </w:t>
      </w:r>
      <w:r w:rsidRPr="00BA3C65">
        <w:rPr>
          <w:rFonts w:ascii="Times New Roman" w:hAnsi="Times New Roman" w:cs="Times New Roman"/>
          <w:sz w:val="28"/>
          <w:szCs w:val="28"/>
        </w:rPr>
        <w:lastRenderedPageBreak/>
        <w:t>жоққа шығаруға болмайды. Бірақ осының бәрі дұрыс жазу машығының қалыптасуына да байланысты екенін ұмытпаған жөн.</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Жазу машығы бір жағынан журналистің  үнемі формада болуын да талап етеді. Жазушы, публицист Таласбек Әсемқұловтың шығармашылық мысал келтіруге болады. Ол қолы боста белгілі бір үздік мәтіндердің үзінділерін аударумен айналысқан. Бұл жазу машығынан жаңылмау үшін және өзін үнемі формада ұстау үшін керек. </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Мәтін құрау: </w:t>
      </w:r>
      <w:r w:rsidR="00EF3244">
        <w:rPr>
          <w:rFonts w:ascii="Times New Roman" w:hAnsi="Times New Roman" w:cs="Times New Roman"/>
          <w:sz w:val="28"/>
          <w:szCs w:val="28"/>
          <w:lang w:val="kk-KZ"/>
        </w:rPr>
        <w:t xml:space="preserve">Қазір мәтін құрау, мәтінмен жұмыс арнайы оқытылады. </w:t>
      </w:r>
      <w:r w:rsidRPr="00BA3C65">
        <w:rPr>
          <w:rFonts w:ascii="Times New Roman" w:hAnsi="Times New Roman" w:cs="Times New Roman"/>
          <w:sz w:val="28"/>
          <w:szCs w:val="28"/>
        </w:rPr>
        <w:t xml:space="preserve">Эссені бастау, дамыту, аяқтау талаптары. Композициялық құрылым. Мәтін динамикасы. Мәтін динамикасына кедергілер. Сөз саптау ерекшелігінің мәтін динамикасына әсері. Мәтінді түйіндеп үйрену. </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  Лекция мен семинар сабақтарында тақырып таңдау, тақырып қою, мәтін құрастыру, эссені бастау, мазмұнын толықтыру, қалай аяқтау сияқты машық пен шеберлік мәселелері сөз болады. Мәселен, тақырып таңдауда оның өзектілігі мен қажеттілігі, уақытының өтіп кетпеуі, маңыздылығын жоймауы шарт. Ал тақырып, яғни эссенің атын қойғанда, ол көтерілетін мәселеден алыс кетпеуі керек және есте қалатындай сөздермен берілгені жөн. Эссенің алғашқы сөйлемдері кім, не, қайда, неге, не істеді, не қойды деген сұрақтарға жауап беруге тиіс. Мазмұны обьектінің өз әрекеті мен соған қатысты мамандардың пікірімен толықтырылуы маңызды. Қорытындысында бұл оқиғадан қандай нәтиже шығуы мүмкін екені айтылғаны дұрыс. Бұл айтылған жайттар эссенің композициялық құрылымын түзеді және жазудың реттілігін құрайды. Лекция мен семинар сабақтарында осы мәселелер тереңірек түсіндіріледі, мысалдармен талқыланады, тәжірибе жүзінде үйретіледі.</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Сабақ барысында «Франкфуртер альгемайне цайтунг» газетінің ақпарат беру әдістері мысалға келтіріледі. Оның ақпарат беруден басқа, жазу машығын қалыптастыруға да қатысы бар.</w:t>
      </w:r>
      <w:r w:rsidR="00B856A3">
        <w:rPr>
          <w:rFonts w:ascii="Times New Roman" w:hAnsi="Times New Roman" w:cs="Times New Roman"/>
          <w:sz w:val="28"/>
          <w:szCs w:val="28"/>
          <w:lang w:val="kk-KZ"/>
        </w:rPr>
        <w:t xml:space="preserve"> Тауман Амандосовтың айтуынша, журналистерге мақала жазудан, аннотация жазу қиын. Жоғарыда аталған газетте бірінші бағанға қысқа да нұсқа ақпарат, екінші бағанға сол ақпаратты кеңейтілген мазмұны, үшінші бағанға комментарийлер беріледі. Бұл тәсіл ақпарат құралын әлеуметке жақындата түседі.</w:t>
      </w:r>
      <w:r w:rsidRPr="00BA3C65">
        <w:rPr>
          <w:rFonts w:ascii="Times New Roman" w:hAnsi="Times New Roman" w:cs="Times New Roman"/>
          <w:sz w:val="28"/>
          <w:szCs w:val="28"/>
        </w:rPr>
        <w:t xml:space="preserve">    </w:t>
      </w:r>
    </w:p>
    <w:p w:rsidR="001A00DF" w:rsidRPr="00BA3C65" w:rsidRDefault="001A00DF" w:rsidP="00BA3C65">
      <w:pPr>
        <w:spacing w:after="0"/>
        <w:rPr>
          <w:rFonts w:ascii="Times New Roman" w:hAnsi="Times New Roman" w:cs="Times New Roman"/>
          <w:sz w:val="28"/>
          <w:szCs w:val="28"/>
        </w:rPr>
      </w:pPr>
    </w:p>
    <w:p w:rsidR="00EF3244" w:rsidRDefault="00EF3244" w:rsidP="00BA3C65">
      <w:pPr>
        <w:spacing w:after="0"/>
        <w:rPr>
          <w:rFonts w:ascii="Times New Roman" w:hAnsi="Times New Roman" w:cs="Times New Roman"/>
          <w:sz w:val="28"/>
          <w:szCs w:val="28"/>
          <w:lang w:val="kk-KZ"/>
        </w:rPr>
      </w:pPr>
      <w:r>
        <w:rPr>
          <w:rFonts w:ascii="Times New Roman" w:hAnsi="Times New Roman" w:cs="Times New Roman"/>
          <w:sz w:val="28"/>
          <w:szCs w:val="28"/>
          <w:lang w:val="kk-KZ"/>
        </w:rPr>
        <w:t>12.МЕДИАКОММУНИКАЦИЯ: ИДЕЯ МЕН ТАҚЫРЫП</w:t>
      </w:r>
    </w:p>
    <w:p w:rsidR="00BA3C65" w:rsidRP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 xml:space="preserve">Идея табу: Медиакоммуникация – идея ошағы. Қоғамдағы       </w:t>
      </w:r>
    </w:p>
    <w:p w:rsidR="00BA3C65" w:rsidRDefault="00BA3C65" w:rsidP="00BA3C65">
      <w:pPr>
        <w:spacing w:after="0"/>
        <w:rPr>
          <w:rFonts w:ascii="Times New Roman" w:hAnsi="Times New Roman" w:cs="Times New Roman"/>
          <w:sz w:val="28"/>
          <w:szCs w:val="28"/>
        </w:rPr>
      </w:pPr>
      <w:r w:rsidRPr="00BA3C65">
        <w:rPr>
          <w:rFonts w:ascii="Times New Roman" w:hAnsi="Times New Roman" w:cs="Times New Roman"/>
          <w:sz w:val="28"/>
          <w:szCs w:val="28"/>
        </w:rPr>
        <w:t>идеяларды көре білу және өздігінен идея тудыру, идеямен жұмыс. Ақпараттық идеяның өзгешелігі. Идеяның қозғаушы күш екенін түсіну.</w:t>
      </w:r>
    </w:p>
    <w:p w:rsidR="001A00DF" w:rsidRDefault="001A00DF" w:rsidP="001A00DF">
      <w:pPr>
        <w:spacing w:after="0"/>
        <w:rPr>
          <w:rFonts w:ascii="Times New Roman" w:hAnsi="Times New Roman" w:cs="Times New Roman"/>
          <w:sz w:val="28"/>
          <w:szCs w:val="28"/>
        </w:rPr>
      </w:pPr>
      <w:r w:rsidRPr="001A00DF">
        <w:rPr>
          <w:rFonts w:ascii="Times New Roman" w:hAnsi="Times New Roman" w:cs="Times New Roman"/>
          <w:sz w:val="28"/>
          <w:szCs w:val="28"/>
        </w:rPr>
        <w:t xml:space="preserve">Тақырып таңдау және тақырып қою: Мазмұн мен тақырып бірлігі. Уақыт пен тақырып үндестігі. Тақырып қою шеберлігі. Тақырыптың жарнамалық сипаты. Есте жүретін тақырып. Тақырып таңдау мен тақырып қоюдың үйлесімі. </w:t>
      </w:r>
    </w:p>
    <w:p w:rsidR="00F52DAB" w:rsidRDefault="00F52DAB" w:rsidP="001A00DF">
      <w:pPr>
        <w:spacing w:after="0"/>
        <w:rPr>
          <w:rFonts w:ascii="Times New Roman" w:hAnsi="Times New Roman" w:cs="Times New Roman"/>
          <w:sz w:val="28"/>
          <w:szCs w:val="28"/>
        </w:rPr>
      </w:pPr>
    </w:p>
    <w:p w:rsidR="00F52DAB" w:rsidRPr="001A00DF" w:rsidRDefault="00F52DAB" w:rsidP="001A00DF">
      <w:pPr>
        <w:spacing w:after="0"/>
        <w:rPr>
          <w:rFonts w:ascii="Times New Roman" w:hAnsi="Times New Roman" w:cs="Times New Roman"/>
          <w:sz w:val="28"/>
          <w:szCs w:val="28"/>
        </w:rPr>
      </w:pPr>
    </w:p>
    <w:p w:rsidR="00F52DAB" w:rsidRPr="00BF6C71" w:rsidRDefault="00EF3244" w:rsidP="001A00DF">
      <w:pPr>
        <w:spacing w:after="0"/>
        <w:rPr>
          <w:rFonts w:ascii="Times New Roman" w:hAnsi="Times New Roman" w:cs="Times New Roman"/>
          <w:sz w:val="28"/>
          <w:szCs w:val="28"/>
          <w:lang w:val="kk-KZ"/>
        </w:rPr>
      </w:pPr>
      <w:r>
        <w:rPr>
          <w:rFonts w:ascii="Times New Roman" w:hAnsi="Times New Roman" w:cs="Times New Roman"/>
          <w:sz w:val="28"/>
          <w:szCs w:val="28"/>
        </w:rPr>
        <w:t>13.</w:t>
      </w:r>
      <w:r w:rsidR="00F52DAB">
        <w:rPr>
          <w:rFonts w:ascii="Times New Roman" w:hAnsi="Times New Roman" w:cs="Times New Roman"/>
          <w:sz w:val="28"/>
          <w:szCs w:val="28"/>
          <w:lang w:val="kk-KZ"/>
        </w:rPr>
        <w:t xml:space="preserve">МЕДИАКОММУНИКАЦИЯ: </w:t>
      </w:r>
      <w:r w:rsidR="00F52DAB">
        <w:rPr>
          <w:rFonts w:ascii="Times New Roman" w:hAnsi="Times New Roman" w:cs="Times New Roman"/>
          <w:sz w:val="28"/>
          <w:szCs w:val="28"/>
        </w:rPr>
        <w:t>Ә</w:t>
      </w:r>
      <w:r w:rsidR="00F52DAB">
        <w:rPr>
          <w:rFonts w:ascii="Times New Roman" w:hAnsi="Times New Roman" w:cs="Times New Roman"/>
          <w:sz w:val="28"/>
          <w:szCs w:val="28"/>
          <w:lang w:val="kk-KZ"/>
        </w:rPr>
        <w:t>ДЕБИЕТТЕГІ</w:t>
      </w:r>
      <w:r w:rsidR="00F52DAB">
        <w:rPr>
          <w:rFonts w:ascii="Times New Roman" w:hAnsi="Times New Roman" w:cs="Times New Roman"/>
          <w:sz w:val="28"/>
          <w:szCs w:val="28"/>
        </w:rPr>
        <w:t xml:space="preserve"> </w:t>
      </w:r>
      <w:r w:rsidR="00BF6C71">
        <w:rPr>
          <w:rFonts w:ascii="Times New Roman" w:hAnsi="Times New Roman" w:cs="Times New Roman"/>
          <w:sz w:val="28"/>
          <w:szCs w:val="28"/>
          <w:lang w:val="kk-KZ"/>
        </w:rPr>
        <w:t>ЖУРНАЛИЗМ</w:t>
      </w:r>
    </w:p>
    <w:p w:rsidR="001A00DF" w:rsidRDefault="00F52DAB" w:rsidP="001A00DF">
      <w:pPr>
        <w:spacing w:after="0"/>
        <w:rPr>
          <w:rFonts w:ascii="Times New Roman" w:hAnsi="Times New Roman" w:cs="Times New Roman"/>
          <w:sz w:val="28"/>
          <w:szCs w:val="28"/>
        </w:rPr>
      </w:pPr>
      <w:r>
        <w:rPr>
          <w:rFonts w:ascii="Times New Roman" w:hAnsi="Times New Roman" w:cs="Times New Roman"/>
          <w:sz w:val="28"/>
          <w:szCs w:val="28"/>
          <w:lang w:val="kk-KZ"/>
        </w:rPr>
        <w:t>Бұл тақырыпты керісінше алуға да болады, яғни,</w:t>
      </w:r>
      <w:r>
        <w:rPr>
          <w:rFonts w:ascii="Times New Roman" w:hAnsi="Times New Roman" w:cs="Times New Roman"/>
          <w:sz w:val="28"/>
          <w:szCs w:val="28"/>
        </w:rPr>
        <w:t xml:space="preserve"> журналистикадағы әдебиет.</w:t>
      </w:r>
      <w:r w:rsidR="001A00DF" w:rsidRPr="001A00DF">
        <w:rPr>
          <w:rFonts w:ascii="Times New Roman" w:hAnsi="Times New Roman" w:cs="Times New Roman"/>
          <w:sz w:val="28"/>
          <w:szCs w:val="28"/>
        </w:rPr>
        <w:t xml:space="preserve"> Әдебиет пен журналистика. Қазіргі қоғамдағы публицистиканың орны. Өмірлік материалдардың мәні. Светлана Алексиевичтің мысалы. Мұхтар Мағауиннен мысал.</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Асқар Сүлейменовтің «Бесатары» – «Маузер». Бұл кітапта әдемі сезім атымен жоқ. Әдемі сезім деп отырғанымыз – лирика. Ал лирика жоқ болатын себебі, оған повесте орын да жоқ. Мұнда лирика сөйлемейді, маузер сөйлейді. Немістерден сатып алынып, орыс-жапон соғысында қолданылған қару. Соғыстан соң қазақ даласына көтерілісті басуға келген офицерлер ұстаған. Сондықтан да повестің «Бесатар» деп аталуы үлкен рөл ойнап тұр. Бірақ бізде кітаптардың аттары көбінесе бейтарап болып келеді. Соған сай шығарма мазмұны да бейтарап, беймарал.</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Қазір бұқаралық коммуникацияның заманы. Сіз бен біздің қолымыздағы кітап та сол бұқаралық коммуникацияға жатады. Себебі, қанша көркем дүние жаздым десеңіз де, оқырман оны ақпарат ретінде қабылдайды. Сіз де заман, уақыт, қоғам, адамдар туралы толғанысыңызды ұсынып отырсыз. Ендеше ол жазған дүниеңіздің болып жатқан оқиғалардың бәрінен бейтарап тұруы мүмкін бе? Мүмкін болғанның өзінде, ондай қанша кітап макулатураға кеткенін білесіз бе? Себебі, оның бәрінің біздің ұлттық мүддемізге де, күнделікті тіршілігімізге де қатысы шамалы.</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Жазған кітабыңыздағы оқиға өмірде болған ба, әлде ойдан шығарылған ба? Бұл сұраққа Максим Горькийден бастап, талай жазушы жеріне жеткізіп жауап берген. Бұқаралық коммуникацияның дәурені жүре бастағалы бері осы сұрақ қайта тірілді. Оқырман бүгінде дерегі шамалы лириканы емес, қаны сорғалап тұрған ащы-тұщы тақырыптарды жазуды көбірек талап етуде. Бірақ оны қалай жазасың, қанын сорғалатып жазасың ба, мәселе сонда. Осындай тақырыптарды жазуды талап еткен оқырманның өзі де, қанша ауыр тақырып болса да көркем шығарма оқығандай ләззат алуы керек емес пе?!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Алдымен кейіпкерлерге келейікші. Қазір әдебиетімізде қаһарман көп. Бірақ бақсы мен диуана жоқ. Бақсы мен диуана бұрын мистикалық кейіпкер болған шығар. Ал бүгін олар маскарадтық, карнавалдық кейіпкерге айналуға тиіс еді. Шындығында ол ойын-сауықтан бұрын, трагикомедияға тән нәрсе.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Трагикомедиялық, маскарадтық, карнавалдық кейіпкерлер бір-бірімен өзектес, рухтас, тамырлас. Бақсылық тәннен бұрын, жанның дертін емдейтін  тылсым күш. Диуаналық шындықты біреу айту керек деген ниеттен туған қасіретті образ.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Ал енді бүгін сол трагикомедия, маскарад, карнавалдықтың бәрі әлеуметтік желіде жүріп жатыр. Қазіргі фейсбук, твиттер, мессенджер, телеграм, инстаграм дегеніңіз жатқан бір шеру. Оған өз саласында кез-келген ақпаратқа қолы жететін инсайдерлікті қоссаңыз, оларға деген құрметіңіз арта түседі. </w:t>
      </w:r>
      <w:r w:rsidRPr="00F52DAB">
        <w:rPr>
          <w:rFonts w:ascii="Times New Roman" w:hAnsi="Times New Roman" w:cs="Times New Roman"/>
          <w:sz w:val="28"/>
          <w:szCs w:val="28"/>
        </w:rPr>
        <w:lastRenderedPageBreak/>
        <w:t xml:space="preserve">Трагикомедиялық деп отырғанымыз, елден жасыратын ештеңе қалмады деген сөз. Маскарадтық деген сол, маскасын сыпырсаңыз, масқарасы шығады. Карнавалдық дейтін себебіміз, онда шындықты айдай әлемге жалаңаштап көрсетіп, артын шоуға айналдырып жіберу басым.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Қазір бізде онсыз да қасіретті күндерді қап-қара етіп төндіріп жазу етек алған. Асқар Сүлейменовтің «Бесатары» сияқты қылыштай суырып жазатын дүниелер сирек. Қас шеберлердің заманы өтті ме, білмеймін, бірақ кейінгі уақытта өтімді, өткір тақырыптар жылауық дүниелерге айналды. Ал жазушы қайткенде де сол тақырыпты жазуға тиіс, жазбаса ішін кернеп барады. Болса да, болмаса да лирикаға орын жоқ, ендеше оның орнын немен толтырады? Міне, осы кезде оқырманның көңілін аулайтындай сиқырлап жазу, магиялық әдіс-тәсілдерді қолдану, кез келген тақырыпты шоу мен шеруге айналдыру мәселесі алға шығады.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Тынымбай Нұрмағанбетовтің «Періштелердің өлімі» атты романы осы қалыпқа салып талдауға бірден бір лайық шығарма. Бір кезде жазушының өзі  де белді өкілі болып саналған дәстүрлі әдебиеттің шебін бұзған тосын да табысты туынды. Бұл роман жөнінде біз автордың өзімен ашу шақыратындай қатты пікірталасқа бардық. Сондықтан ол өзгеше мінезді қаламгер ретінде төмендегі пікірлерімізбен де келіспей жатса еш таңқалмаймыз. Әдетте жазушы шығармасын басқаша оймен жазып, сыншы басқаша қырынан танып жатса, онда тұрған да ештеңе жоқ. Мәселе біз заманға сай кітап іздегенде, қаһармандар туралы қалың шығармалардың арасынан осы романды тапқанымызда болып отыр.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Алдымен романды ұстап тұрған үш ұстынның басын ашып айтқанды жөн санадық. Ол – маскарадтық кейіпкер, трагикомедиялық сюжет, карнавалдық композиция. Маскарадтық кейіпкер дегенді ойын-сауықтық қана образ десек қатты қателесеміз. Әлемдегі маскарадтық шоуларға байыппен қарасаңыз, оның ар жағынан үрей мен қайғыны көресіз. Ал карнавалда басты кейіпкер –орысша айтқанда шут, қазақша айтқанда масқарампаз. Масқарампаз осынау қызылды-жасылды, аста-төк той-думанның ішінде түрлі әшкерелеуші әрекеттер жасауымен көзге түседі. Осының бәрінің астарында қандай трагикомедия жатқанын тәптіштеп айта берген де артық шығар.</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   Роман трагедиялық сюжетке құрылса да, қиял-ғажайып ертегі сияқты басталады. Қалаға жұмыс іздеп кеткен Ералы деген жігіттен бала-шағасына мол ақша үзбей келіп тұрады. Ақша да келеді, хат та келеді, бірақ өзі жоқ. Елдің бәрі ол мол ақшаға кірген болар деп ойлайды. Әлгі ауылда көздерін тырнап ашқаннан, қашан ұйқыға кеткенше ішер ас пен киер киімнің уайымын жейтін ағайынды екі жігіт бар. Сол екеудің кішісі Шертай ағасы Байшұбарға: «Аға, сол жаққа біз де барайықшы... Ералыны тауып алайықшы... Бәлкім біз де орналасып, жолымыз болып кетер...» деп қыңқылдап қоймайды.</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lastRenderedPageBreak/>
        <w:t>Адамның арманын осылай жазу, яғни оқырманның көңілінде ойнаудың сиқыры қандай екенін өзіңіз де біле беріңіз. Романда әр сәт құпияға, әр әрекет жұмбақ сырға, әр қадам күтпеген тосын сыйға толы. Ең бастысы жалған сезім, жасанды диалог, өбектеген өтірік мораль жоқ. Әлеуметтік желідегі адамдардың шынайылығы кітапқа үлкен шеберлікпен көшкендей әсер береді. Кейіпкерлер шынайы бейнесімен көрінсе, мұның несі маскарад, мұның несі карнавал дерсіз? Асықпаңыз...</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Жұмыс іздеп жолға шыққандар, арман қуып алысқа аттанған адамдар секілді суреттеледі. Өздері соңынан іздеп бара жатқан Ералының нақ мекен-жайын білмейді. Қолдарындағы конверттің сыртында хат жіберіліп тұрған пошта жәшігінің нөмірі ғана бар. Сол пошта жәшігі тұрған стансаға арып-ашып жетіп, бір күн күзетеді, екі күн күзетеді. Ауылдан алып шыққан қорлары таусыла бергенде, әлгі жерге қымбат көлікпен сырғытып бір сылқым келіншек келеді. Пошта жәшігіне кім хат салмайды, бірақ оның хат салғаны ерекше көрінеді.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Одан кейінгі оқиғалар да күтпеген жайттармен, бұлардың іштегі армандарымен үйлесе өрбиді. Сәлден соң екеуі әлгі сұлу келіншектің қымбат көлігінің ішінде кетіп бара жатады. Жазушы осы байқұстарға жақсы өмір сыйлайыншы дегендей, сиқырлы қаламын одан да ары ынтықтырып жортақтата түседі. Келіншек оларды керемет зәулім үйге әкеліп, үш уақыт тамағы бар тап-таза жайға жайғастырып, құдайдан тілеп ала алмайтын жұмысқа орналастырады. Қожайын бұлардың қасына келмейді, алыстан ғана көлбең етіп көрініп қойып жүреді.</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Сылқым келіншек анда-санда ағайынды екеудің хаттарын поштаға салып келеді. Ауылдарына кәдімгідей қомақты ақша жіберіп тұрады. Ол аздай ағайынды екеудің үлкені Байшұбар мен әлгі келіншектің арасында интимдік қарым-қатынас орнайды. Бірақ құдіретті қожайын оған да назар аудармайды. Бұл неғылған «Мың бір түн» деп жүргенде, кейіпкерлермен бірге оқырманды да арбай түскен құпия сырдың да шеті шыға бастайды. Сөйтсе, құдіретті қожайын жыланның уынан дәрі жасайтын адам болып шығады.</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Мұның бәрі құрдан-құр тізбектеліп жазыла салған оқиғалар емес. Әрбір эпизодтың астарында бүгінгі өмірдің ащы шындықтары бар. Кеше ғана жоқ-жітікпен жүрген адамдар сиқырлы таяқшамен тоқшылық өмірге топ ете қалғандай елестейді. Сөйтіп жүргенде қожайынның маскасы сыпырылып, адамдар мен хайуанаттар араласқан үлкен ойын сахнасы алдымыздан жарқ ете қалады.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Бұл кітапты жан дүниесі нәзік, психологиялық ауытқуы бар адамдар оқуға болмайтын сияқты. У дәрі алуға келгендер үйге кіріп, қожайынмен ұзақ сұхбат құрады. Уды біреуге беру үшін емес, өздері ішу үшін алады. Олардың араларында биік лауазым иелері де, керемет таланттар да, атақты байлар да бар. Солардың бәрі бұлардың көз алдарында өлім биін билеп жүргендей ауыздарын аштырып, көздерін жұмдырады. Өмірмен қоштасудың </w:t>
      </w:r>
      <w:r w:rsidRPr="00F52DAB">
        <w:rPr>
          <w:rFonts w:ascii="Times New Roman" w:hAnsi="Times New Roman" w:cs="Times New Roman"/>
          <w:sz w:val="28"/>
          <w:szCs w:val="28"/>
        </w:rPr>
        <w:lastRenderedPageBreak/>
        <w:t xml:space="preserve">соншалықты қымбат тұратынын ағайынды екеу қайдан білсін. Ақшасы жоқ бір әйел: «Сендерде қайыр-садақа деген болмай ма? Бір жұтым уды бере салмайсыңдар ма?» деп жалынады. Оған қожайынның әйелі Лиза: «О не дегенің? Удың әр тамшысы бір түйір алтын!» деп жауап береді.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Ал бұлар болса, мұнда өздерінің қорлық өмірлері үшін жүр. Ералының да осы жолда бір пәлеге ұшырағанын сезсе де үндемейді. Тіпті өздерінің де Ералы сияқты жоқ болып кетуі мүмкін екенін білсе де дымдары шықпайды. Қожайын Ахмет пен оның сылқым келіншегі Лиза да оларды осы жолға барынша қапысыз дайындап жүр. Олар ақырында қожайын бастап, өздері баптаған аттарға мініп жолға шығады. Ағайынды екі жігіт Байшұбар мен Шертай, қожайын Ахметпен үшеу. Күндіз ұйқтап, түнде жортып, жолда кездескен елдімекендерді айналып өтіп келеді. Алда адамға бауырын бастырмаған, аң-құстар мен жәндіктердің мекені болған Қызылқұм.</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Бұған дейін әр эпизодты қызықтап қана оқысаң, енді еріксіз деміңді ішіңе тартасың. Романның ұзын ырғасын түсінікті болсын деп жазып отырған біз де, қағаз жетсе қалған бөлігін тұтас көшіріп беруге дайын едік. Кітаптың елу жетінші бетінен, жүз жетінші бетіне дейін сынық сөйлемді алып тастауға болмайтындай тығыз жазылған. Онда әрбір әрекет, қимыл, іс, ой, сөз, көрініс, сурет, бәрі ескерілген. Барлығы қоғам шындығымен астаса суреттелген. Ол жердегі сюжет құм арасында бір-бірімен шырматыла қозғалып, ширатыла көшкен ордалы жыландардай шым-шытырық. Оқып отырып ішің мұздап, денең түршігіп, табаныңның астын қарап, есің шығады.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Не керек, ағайынды екеудің бірі беліне арқан байлап, түбінде ордалы жыландар жатқан құдыққа түседі. Екіншісі арқанның бір ұшын саумалдап ұстап, төмен жіберіп тұрады. Кенет құдықтың ішінен шыңғырған дауыс естіледі. Бірақ ағасы інісін тартып ала алмайды. Себебі оларға соны істеткен қожайын мылтығын кезеніп тұр. «Қайта тарт!» деп бұйырғанда, әрең шыдап тұрған ол да арқанды шірене тартады. Сол кезде құдықтан інісінің орнына күп боп ісінген бір құбыжық шығады.</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Бұдан қорқынышты не болуы керек деп ойлайтын шығарсыз. Одан кейінгі оқиға бұдан да қорқынышты. Жазушы оны тәптіштеп жазғанда неткен қаныпезер адам деп ойлап қалуыңыз мүмкін. Бірақ ол осы оқиғаның бәрін сырттай бақылап, қағазға түсіруші суреткер ғана. Тіпті сізбен бірге қынжылып, қорқып, егіліп, езіліп, «аһ» ұрмайды да. Бар болғаны салқын қан, суық қаламмен оқиғаны бір-бірімен қиыстырып, асқан шеберлікпен қисынын келтіріп жазып отыр. Оның әрбір құраған сөйлемдері құмда сусыған жыландардай елестеп кететіні де бар. Ойлары да ордалы жыландардай түпсіз құдыққа құйылып жатыр. Одан әне-міне күп боп ісінген бір құбыжықтың образы шыға келетіндей өзіңнен-өзің қараптан қарап отырып шошынасың.</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Жазушы өзін де, оқырманды да аямайды. Өйткені қоғамның шындығы да сондай аяусыз. Ағасына інісінің ордалы жылан жабылып шаққан денесін </w:t>
      </w:r>
      <w:r w:rsidRPr="00F52DAB">
        <w:rPr>
          <w:rFonts w:ascii="Times New Roman" w:hAnsi="Times New Roman" w:cs="Times New Roman"/>
          <w:sz w:val="28"/>
          <w:szCs w:val="28"/>
        </w:rPr>
        <w:lastRenderedPageBreak/>
        <w:t>қазанға салдырып, қайнатқызатыны содан. Одан таяқпен бұлғап-бұлғап у дәрі жасайтыны да шындық һәм сұмдық.</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Көркем шығарма мұнымен аяқталса, қарадүрсін дүние болып шығар еді. Сондықтан жазушы інісінен айырылған Байшұбарды екіесті адам сияқты сенделектетіп қояды. Оның басын аласапыран ойларға толтырып, өзімен өзін ішкі арпалысқа түсіреді. Оған қожайынды ту сыртынан келіп, қайнап тұрған қазанға құлатып өлтіру оңайға соқпайды. Қанша дегенмен жұмыс беріп жарылқап, қолына күрек ұстатқан адам. Жұмыс үшін біреуге бағынышты болудың қасіретін бұдан артық қалай бейнелерсің. Бұл жұмысы барлар емес, тұрақты жұмысы жоқ қарапайым жандар бастан кешіп жатқан үйреншікті хал. «Ойбай, айтпа, жасыра тұр» дейін десең, әлеуметтік желіде бәрібір айтылып жатыр.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Романның басы тәтті өмірдің дәмін татқызып алатын шығыс тәмсілі секілді басталса, аяғы қазір әлемді жаулаған голливудтық сценариймен аяқталады. Қатты шерге батқан Байшұбар інісін жерлеген соң, қожайынның да жүзін жасырады. Сөйтіп құдық басында құм суырған екі төмпешік пайда болады. Одан кейінгі қазақы сценарий сол, елсіз құм ішіне полиция келмейді. Борандатып тікұшақ келіп қонбайды. Ешкім де дауыс ұлғайтқышпен «Қолыңды көтер!» деп айқайды салмайды. Сылқым келіншек те көліктен ыршып түсіп, құшағын ашып жүгіріп келе жатпайды. Байшұбар да бұдан әрі өмір сүрудің мәні жоғын терең ұғынып, өзін өзі оққа байлайды.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Сонымен құмдағы драма ойналып бітті. Дүние бір сәт есінен танып қалғандай болды. Бірақ адам баласын осыншалықты үмітсіздікке ұрындыру жазушының парызы емес. Ол кенет сиқырлы қаламын сілтеп қалып, дала театрының сахнасын қайта ашты. Ордалы жыландар ыстық құмнан шығып, салқын құдыққа түсіп жатыр. Ендігі жерде алаңсыз күн кешерін білгендей шолақ кесірткелер де індерінен зытып шығып, зытып кіреді. Басқа аң-құстар да, құрт-құмырсқа жәндіктер де тыныш өмірлеріне қайтып оралған. Шығарма: «Әншейінде осындай алапат аптап кезінде өлімсіреп, салбырап қалатын сексеуіл жапырақтарына да оқыс жан бітіп, әлсіз қимылдап, жаңарып, жалтылдай қалыпты» деп аяқталады.</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Осы соңғы сөйлемді оқығанда қоғам да жаңарар ма екен, біз де өзгерер ме екенбіз деген бір үміт сіздің де санаңызда жылт етіп оянады. Содан соң өзіңізге қатты әсер еткендіктен, бүкіл сюжетті қайта ой елегінен өткізіп, аспанға қарап бірқауым жатасыз. Сонда әлгі жұмыссыз адамдарды жыланға шақтырып, у дәрі жасайтын Ахмет есіңізге түседі. Оның жұмбақтау жүріс-тұрысын өзіңізге етене жақын біреуге ұқсатқандай боласыз. Бір әйелдің жеті баласымен соның жасаған уын ішіп өлетіні де ойыңызға орала кетеді. «Апыр-ай, Алматыда үш баласымен көп қабатты үйден секіріп өлген ана бір келіншектің тағдырына ұқсайды екен» дейсіз. Жазушы оны «солай болуы мүмкін, сақтансаңдаршы» деп алдын-ала ескерткендей болыпты-ау» деп тағы </w:t>
      </w:r>
      <w:r w:rsidRPr="00F52DAB">
        <w:rPr>
          <w:rFonts w:ascii="Times New Roman" w:hAnsi="Times New Roman" w:cs="Times New Roman"/>
          <w:sz w:val="28"/>
          <w:szCs w:val="28"/>
        </w:rPr>
        <w:lastRenderedPageBreak/>
        <w:t xml:space="preserve">қайран қаласыз. «Біз жазушыны неге тыңдамадық екен?» дегендей де дүбәра бір күй кешесіз. </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Міне, жазушының қоғамдағы орны осылай болуы керек екенін айтпасақ та түсінген боларсыз. Кітаптың атының «Періштелердің өлімі» деп қойылуы да соңғы жылдары әлеуметтік желіні дүмпіткен нешеме қайғылы оқиғаларды еске салады. Жұрт айта салып, ұмыта қалатын небір қасіреттердің ізі осы романда жатыр. Бұл роман қоғам шындығын бетіне қарай алмайтындай қап-қара қылмай, түрлі-түсті етіп жазуға да болатынын көрсеткен. Біздің маскарадтық, карнавалдық, қала берді трагикомедиялық туынды деп отырғанымыз да сол. Бір күн оқып, үш күн ойлансаңыз, одан кейінгі күндерде де жадыңыздан шықпай жүрсе, одан артық не керек.</w:t>
      </w:r>
    </w:p>
    <w:p w:rsidR="00F52DAB" w:rsidRP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Шығармашылықтағы протестік бағыттың бәсі қашан да биік екенін түсінбейтін ел емеспіз. Сондықтан мұндай шығармаларға оқырманның да ықыласы бөлек екенін ішіміз сезеді. Тек соған лайықты туындылар жазылмай жатқандықтан да қалың оқырман кітап оқудан шеттеп қалған болуы мүмкін. Кешегідей қанды қаңтар оқиғасының кезінде «Зиялы қауым – зиянды қауым» деген сөздің абайсыз айтылып кеткені де содан шығар. «Зиялы қауым» деп жазушыларды ғана айтпайды» деушілер де қоғамда кімнің орнын төмендетіп жатқанын өздері де білмейтін сияқты. </w:t>
      </w:r>
    </w:p>
    <w:p w:rsidR="00F52DAB" w:rsidRDefault="00F52DAB" w:rsidP="00F52DAB">
      <w:pPr>
        <w:spacing w:after="0"/>
        <w:rPr>
          <w:rFonts w:ascii="Times New Roman" w:hAnsi="Times New Roman" w:cs="Times New Roman"/>
          <w:sz w:val="28"/>
          <w:szCs w:val="28"/>
        </w:rPr>
      </w:pPr>
      <w:r w:rsidRPr="00F52DAB">
        <w:rPr>
          <w:rFonts w:ascii="Times New Roman" w:hAnsi="Times New Roman" w:cs="Times New Roman"/>
          <w:sz w:val="28"/>
          <w:szCs w:val="28"/>
        </w:rPr>
        <w:t xml:space="preserve">Тынымбай Нұрмағанбетовтің «Періштелердің өлімі» атты кітабын сөреге қойып жатып, басқа кітаптарға да көзім түсті. Олай қарасам да, бұлай қарасам да көбінің аттары тартпайды. Шетінен бет моншағы үзіліп қалған атаулар қойылған. Құдай біледі, бұлардың іші де сондай шығар деген көңілсіз ойларға берілмеске лажың да жоқ. Бәлкім олар бастан аяқ лирикадан тұратын, жазғандары сезімге тиетін жап-жақсы-ақ кітаптар шығар. Бірақ бүгінгідей бар дүние бәске түскен заманда протестік шығармалар жоғары бағалануы тиіс қой. Бұған Тынымбай Нұрмағанбетовтің «Періштелердің өлімі» кітабы еліміздегі ең үлкен сыйлықты қоғамдық пікірдің ескерілуімен алғаны айқын дәлел. Өз басым сонда әдебиеттің дамуына кедергі келтіретін бөгеттер тас-талқан болып бұзылған шығар деп ойладым. Егер шынымен солай болған болса, онда төл әдебиетіміздегі жаңа бетбұрысты Тынымбай Нұрмағанбетов бастады деп айтуға толық негіз бар. Ал әзірге бұл сұрақтың басы ашық десек, оған себеп те жоқ емес.   </w:t>
      </w:r>
    </w:p>
    <w:p w:rsidR="00EF3244" w:rsidRDefault="00EF3244" w:rsidP="001A00DF">
      <w:pPr>
        <w:spacing w:after="0"/>
        <w:rPr>
          <w:rFonts w:ascii="Times New Roman" w:hAnsi="Times New Roman" w:cs="Times New Roman"/>
          <w:sz w:val="28"/>
          <w:szCs w:val="28"/>
        </w:rPr>
      </w:pPr>
    </w:p>
    <w:p w:rsidR="00F52DAB" w:rsidRDefault="00505368" w:rsidP="001A00DF">
      <w:pPr>
        <w:spacing w:after="0"/>
        <w:rPr>
          <w:rFonts w:ascii="Times New Roman" w:hAnsi="Times New Roman" w:cs="Times New Roman"/>
          <w:sz w:val="28"/>
          <w:szCs w:val="28"/>
          <w:lang w:val="kk-KZ"/>
        </w:rPr>
      </w:pPr>
      <w:r>
        <w:rPr>
          <w:rFonts w:ascii="Times New Roman" w:hAnsi="Times New Roman" w:cs="Times New Roman"/>
          <w:sz w:val="28"/>
          <w:szCs w:val="28"/>
          <w:lang w:val="kk-KZ"/>
        </w:rPr>
        <w:t>14.ӘЛЕУМЕТТІК ЖУРНАЛИСТИКАНЫҢ ЖАУЫНГЕР ЖАНРЛАРЫ</w:t>
      </w:r>
    </w:p>
    <w:p w:rsidR="00BF6C71" w:rsidRDefault="00BF6C71" w:rsidP="001A00DF">
      <w:pPr>
        <w:spacing w:after="0"/>
        <w:rPr>
          <w:rFonts w:ascii="Times New Roman" w:hAnsi="Times New Roman" w:cs="Times New Roman"/>
          <w:sz w:val="28"/>
          <w:szCs w:val="28"/>
          <w:lang w:val="kk-KZ"/>
        </w:rPr>
      </w:pPr>
      <w:r>
        <w:rPr>
          <w:rFonts w:ascii="Times New Roman" w:hAnsi="Times New Roman" w:cs="Times New Roman"/>
          <w:sz w:val="28"/>
          <w:szCs w:val="28"/>
          <w:lang w:val="kk-KZ"/>
        </w:rPr>
        <w:t>Колумнистика мен гонза-журналистиканың айырмасы неде? Одан да әріге кетсек кешегі және бүгінгі журналистиканың айырмасы ше? Біздің медиакоммуникацияның қандай деңгейде тұрғаны осы сұрақтардың жауабында тұрса керек.</w:t>
      </w:r>
    </w:p>
    <w:p w:rsidR="001A00DF" w:rsidRPr="001A00DF" w:rsidRDefault="00BF6C71" w:rsidP="001A00DF">
      <w:pPr>
        <w:spacing w:after="0"/>
        <w:rPr>
          <w:rFonts w:ascii="Times New Roman" w:hAnsi="Times New Roman" w:cs="Times New Roman"/>
          <w:sz w:val="28"/>
          <w:szCs w:val="28"/>
        </w:rPr>
      </w:pPr>
      <w:r>
        <w:rPr>
          <w:rFonts w:ascii="Times New Roman" w:hAnsi="Times New Roman" w:cs="Times New Roman"/>
          <w:sz w:val="28"/>
          <w:szCs w:val="28"/>
          <w:lang w:val="kk-KZ"/>
        </w:rPr>
        <w:t xml:space="preserve">Жаңа Қазақстандағы медиакоммуникацияның рөлі қандай? </w:t>
      </w:r>
      <w:r w:rsidR="001A00DF" w:rsidRPr="001A00DF">
        <w:rPr>
          <w:rFonts w:ascii="Times New Roman" w:hAnsi="Times New Roman" w:cs="Times New Roman"/>
          <w:sz w:val="28"/>
          <w:szCs w:val="28"/>
        </w:rPr>
        <w:t xml:space="preserve">Журналистика кәсіп пе, саясат па? Көпшілікке қолжетімділік саяси тұлға қалыптастыра ма? </w:t>
      </w:r>
      <w:r w:rsidR="001A00DF" w:rsidRPr="001A00DF">
        <w:rPr>
          <w:rFonts w:ascii="Times New Roman" w:hAnsi="Times New Roman" w:cs="Times New Roman"/>
          <w:sz w:val="28"/>
          <w:szCs w:val="28"/>
        </w:rPr>
        <w:lastRenderedPageBreak/>
        <w:t>Журналист ұстанатын басты қағида</w:t>
      </w:r>
      <w:r>
        <w:rPr>
          <w:rFonts w:ascii="Times New Roman" w:hAnsi="Times New Roman" w:cs="Times New Roman"/>
          <w:sz w:val="28"/>
          <w:szCs w:val="28"/>
          <w:lang w:val="kk-KZ"/>
        </w:rPr>
        <w:t xml:space="preserve"> </w:t>
      </w:r>
      <w:r>
        <w:rPr>
          <w:rFonts w:ascii="Times New Roman" w:hAnsi="Times New Roman" w:cs="Times New Roman"/>
          <w:sz w:val="28"/>
          <w:szCs w:val="28"/>
        </w:rPr>
        <w:t>қандай болуы керек</w:t>
      </w:r>
      <w:r>
        <w:rPr>
          <w:rFonts w:ascii="Times New Roman" w:hAnsi="Times New Roman" w:cs="Times New Roman"/>
          <w:sz w:val="28"/>
          <w:szCs w:val="28"/>
          <w:lang w:val="kk-KZ"/>
        </w:rPr>
        <w:t>?</w:t>
      </w:r>
      <w:r w:rsidR="001A00DF" w:rsidRPr="001A00DF">
        <w:rPr>
          <w:rFonts w:ascii="Times New Roman" w:hAnsi="Times New Roman" w:cs="Times New Roman"/>
          <w:sz w:val="28"/>
          <w:szCs w:val="28"/>
        </w:rPr>
        <w:t xml:space="preserve"> Журналистикадағы обьективтілік пен субективтілік. Мамандыққа адалдық.</w:t>
      </w:r>
    </w:p>
    <w:p w:rsidR="001A00DF" w:rsidRPr="001A00DF" w:rsidRDefault="00F52DAB" w:rsidP="001A00DF">
      <w:pPr>
        <w:spacing w:after="0"/>
        <w:rPr>
          <w:rFonts w:ascii="Times New Roman" w:hAnsi="Times New Roman" w:cs="Times New Roman"/>
          <w:sz w:val="28"/>
          <w:szCs w:val="28"/>
        </w:rPr>
      </w:pPr>
      <w:r>
        <w:rPr>
          <w:rFonts w:ascii="Times New Roman" w:hAnsi="Times New Roman" w:cs="Times New Roman"/>
          <w:sz w:val="28"/>
          <w:szCs w:val="28"/>
          <w:lang w:val="kk-KZ"/>
        </w:rPr>
        <w:t xml:space="preserve"> </w:t>
      </w:r>
      <w:r w:rsidR="001A00DF" w:rsidRPr="001A00DF">
        <w:rPr>
          <w:rFonts w:ascii="Times New Roman" w:hAnsi="Times New Roman" w:cs="Times New Roman"/>
          <w:sz w:val="28"/>
          <w:szCs w:val="28"/>
        </w:rPr>
        <w:t>Салалық журналистика: Салалық журналистиканың даралана бастауы. Салалық журналистикадағы талдау ерекшеліктері. Ақпарат құралдары мен әлеуметтік желідегі салалық тақырыптар. Салалық журналистиканың ақпарат құралдары арасындағы рейтингке әсері.</w:t>
      </w:r>
    </w:p>
    <w:p w:rsidR="001A00DF" w:rsidRPr="001A00DF" w:rsidRDefault="00F52DAB" w:rsidP="001A00DF">
      <w:pPr>
        <w:spacing w:after="0"/>
        <w:rPr>
          <w:rFonts w:ascii="Times New Roman" w:hAnsi="Times New Roman" w:cs="Times New Roman"/>
          <w:sz w:val="28"/>
          <w:szCs w:val="28"/>
        </w:rPr>
      </w:pPr>
      <w:r>
        <w:rPr>
          <w:rFonts w:ascii="Times New Roman" w:hAnsi="Times New Roman" w:cs="Times New Roman"/>
          <w:sz w:val="28"/>
          <w:szCs w:val="28"/>
          <w:lang w:val="kk-KZ"/>
        </w:rPr>
        <w:t xml:space="preserve"> </w:t>
      </w:r>
      <w:r w:rsidR="001A00DF" w:rsidRPr="001A00DF">
        <w:rPr>
          <w:rFonts w:ascii="Times New Roman" w:hAnsi="Times New Roman" w:cs="Times New Roman"/>
          <w:sz w:val="28"/>
          <w:szCs w:val="28"/>
        </w:rPr>
        <w:t xml:space="preserve">Жалған ақпарат және заң: Бұқаралық ақпарат құралдары туралы заңның ерекшеліктері. Кәсіп пен қылмыс. Жалған ақпаратты тексеру. Ақпарат кеңістігіндегі ар-ождан мәселесі. Кибербуллинг.  </w:t>
      </w:r>
    </w:p>
    <w:p w:rsidR="001A00DF" w:rsidRPr="001A00DF" w:rsidRDefault="00F52DAB" w:rsidP="001A00DF">
      <w:pPr>
        <w:spacing w:after="0"/>
        <w:rPr>
          <w:rFonts w:ascii="Times New Roman" w:hAnsi="Times New Roman" w:cs="Times New Roman"/>
          <w:sz w:val="28"/>
          <w:szCs w:val="28"/>
        </w:rPr>
      </w:pPr>
      <w:r>
        <w:rPr>
          <w:rFonts w:ascii="Times New Roman" w:hAnsi="Times New Roman" w:cs="Times New Roman"/>
          <w:sz w:val="28"/>
          <w:szCs w:val="28"/>
          <w:lang w:val="kk-KZ"/>
        </w:rPr>
        <w:t xml:space="preserve"> </w:t>
      </w:r>
      <w:r w:rsidR="001A00DF" w:rsidRPr="001A00DF">
        <w:rPr>
          <w:rFonts w:ascii="Times New Roman" w:hAnsi="Times New Roman" w:cs="Times New Roman"/>
          <w:sz w:val="28"/>
          <w:szCs w:val="28"/>
        </w:rPr>
        <w:t xml:space="preserve">Ақпарат кеңістігіндегі ойындар немесе ақпараттық  соғыс: Жеке тұлғалар, саяси күштер, қаржылы топтар, мемлекеттер арасындағы қақтығыстардың ақпарат айдынына шығуы. </w:t>
      </w:r>
    </w:p>
    <w:p w:rsidR="001A00DF" w:rsidRPr="001A00DF" w:rsidRDefault="00F52DAB" w:rsidP="001A00DF">
      <w:pPr>
        <w:spacing w:after="0"/>
        <w:rPr>
          <w:rFonts w:ascii="Times New Roman" w:hAnsi="Times New Roman" w:cs="Times New Roman"/>
          <w:sz w:val="28"/>
          <w:szCs w:val="28"/>
        </w:rPr>
      </w:pPr>
      <w:r>
        <w:rPr>
          <w:rFonts w:ascii="Times New Roman" w:hAnsi="Times New Roman" w:cs="Times New Roman"/>
          <w:sz w:val="28"/>
          <w:szCs w:val="28"/>
        </w:rPr>
        <w:t xml:space="preserve"> </w:t>
      </w:r>
      <w:r w:rsidR="001A00DF" w:rsidRPr="001A00DF">
        <w:rPr>
          <w:rFonts w:ascii="Times New Roman" w:hAnsi="Times New Roman" w:cs="Times New Roman"/>
          <w:sz w:val="28"/>
          <w:szCs w:val="28"/>
        </w:rPr>
        <w:t xml:space="preserve">Ақпарат кеңістігіндегі бәсекелестік: Интернет заманындағы ақпарат құралдары. Дәстүрлі ақпарат құралдары және әлеуметтік желідегі интрига. Ақпарат құралдары мен әлеуметтік желінің қоғамдасуы. </w:t>
      </w:r>
    </w:p>
    <w:p w:rsidR="001A00DF" w:rsidRDefault="00F52DAB" w:rsidP="001A00DF">
      <w:pPr>
        <w:spacing w:after="0"/>
        <w:rPr>
          <w:rFonts w:ascii="Times New Roman" w:hAnsi="Times New Roman" w:cs="Times New Roman"/>
          <w:sz w:val="28"/>
          <w:szCs w:val="28"/>
        </w:rPr>
      </w:pPr>
      <w:r>
        <w:rPr>
          <w:rFonts w:ascii="Times New Roman" w:hAnsi="Times New Roman" w:cs="Times New Roman"/>
          <w:sz w:val="28"/>
          <w:szCs w:val="28"/>
          <w:lang w:val="kk-KZ"/>
        </w:rPr>
        <w:t xml:space="preserve"> </w:t>
      </w:r>
      <w:r w:rsidR="001A00DF" w:rsidRPr="001A00DF">
        <w:rPr>
          <w:rFonts w:ascii="Times New Roman" w:hAnsi="Times New Roman" w:cs="Times New Roman"/>
          <w:sz w:val="28"/>
          <w:szCs w:val="28"/>
        </w:rPr>
        <w:t>Ақпарат құралдарындағы тұтынушыға тәуелділік: Ақпаратты оқылымды етіп беру, мәселені өтімді етіп жазу, көтерілген мәселеден нәтиже шығару жолдары.</w:t>
      </w:r>
    </w:p>
    <w:p w:rsidR="00505368" w:rsidRPr="00505368" w:rsidRDefault="00505368" w:rsidP="001A00DF">
      <w:pPr>
        <w:spacing w:after="0"/>
        <w:rPr>
          <w:rFonts w:ascii="Times New Roman" w:hAnsi="Times New Roman" w:cs="Times New Roman"/>
          <w:sz w:val="28"/>
          <w:szCs w:val="28"/>
          <w:lang w:val="kk-KZ"/>
        </w:rPr>
      </w:pPr>
      <w:r>
        <w:rPr>
          <w:rFonts w:ascii="Times New Roman" w:hAnsi="Times New Roman" w:cs="Times New Roman"/>
          <w:sz w:val="28"/>
          <w:szCs w:val="28"/>
          <w:lang w:val="kk-KZ"/>
        </w:rPr>
        <w:t>Бұл лекцияда ақпарат құралдары мен әлеуметтік желі арасындағы бәсекелестікке көбірек тоқталамыз.</w:t>
      </w:r>
    </w:p>
    <w:p w:rsidR="00F52DAB" w:rsidRDefault="001A00DF" w:rsidP="001A00DF">
      <w:pPr>
        <w:spacing w:after="0"/>
        <w:rPr>
          <w:rFonts w:ascii="Times New Roman" w:hAnsi="Times New Roman" w:cs="Times New Roman"/>
          <w:sz w:val="28"/>
          <w:szCs w:val="28"/>
        </w:rPr>
      </w:pPr>
      <w:r w:rsidRPr="001A00DF">
        <w:rPr>
          <w:rFonts w:ascii="Times New Roman" w:hAnsi="Times New Roman" w:cs="Times New Roman"/>
          <w:sz w:val="28"/>
          <w:szCs w:val="28"/>
        </w:rPr>
        <w:tab/>
      </w:r>
    </w:p>
    <w:p w:rsidR="005C4ECE" w:rsidRPr="00646574" w:rsidRDefault="00F52DAB" w:rsidP="001A00DF">
      <w:pPr>
        <w:spacing w:after="0"/>
        <w:rPr>
          <w:rFonts w:ascii="Times New Roman" w:hAnsi="Times New Roman" w:cs="Times New Roman"/>
          <w:sz w:val="28"/>
          <w:szCs w:val="28"/>
          <w:lang w:val="kk-KZ"/>
        </w:rPr>
      </w:pPr>
      <w:r>
        <w:rPr>
          <w:rFonts w:ascii="Times New Roman" w:hAnsi="Times New Roman" w:cs="Times New Roman"/>
          <w:sz w:val="28"/>
          <w:szCs w:val="28"/>
          <w:lang w:val="kk-KZ"/>
        </w:rPr>
        <w:t>15.</w:t>
      </w:r>
      <w:r w:rsidR="00646574">
        <w:rPr>
          <w:rFonts w:ascii="Times New Roman" w:hAnsi="Times New Roman" w:cs="Times New Roman"/>
          <w:sz w:val="28"/>
          <w:szCs w:val="28"/>
          <w:lang w:val="kk-KZ"/>
        </w:rPr>
        <w:t>МЕДИАКОММУНИКАЦИЯ ЖӘНЕ АҚПАРАТТЫҚ ЭКСПАНЦИЯ</w:t>
      </w:r>
    </w:p>
    <w:p w:rsidR="00505368" w:rsidRDefault="00505368" w:rsidP="001A00D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ЭКСПАНЦИЯНЫҢ ӘЛЕУМЕТТІК ТАҚЫРЫПТАР АРҚЫЛЫ ЖҮРГІЗІЛУІ) </w:t>
      </w:r>
    </w:p>
    <w:p w:rsidR="001A00DF" w:rsidRPr="005C4ECE" w:rsidRDefault="005C4ECE" w:rsidP="001A00DF">
      <w:pPr>
        <w:spacing w:after="0"/>
        <w:rPr>
          <w:rFonts w:ascii="Times New Roman" w:hAnsi="Times New Roman" w:cs="Times New Roman"/>
          <w:sz w:val="28"/>
          <w:szCs w:val="28"/>
          <w:lang w:val="kk-KZ"/>
        </w:rPr>
      </w:pPr>
      <w:r>
        <w:rPr>
          <w:rFonts w:ascii="Times New Roman" w:hAnsi="Times New Roman" w:cs="Times New Roman"/>
          <w:sz w:val="28"/>
          <w:szCs w:val="28"/>
          <w:lang w:val="kk-KZ"/>
        </w:rPr>
        <w:t>Біз қазір медиакоммуникацияда ақпараттық экспанцияға ұшырап отырмыз.</w:t>
      </w:r>
      <w:r w:rsidR="00646574">
        <w:rPr>
          <w:rFonts w:ascii="Times New Roman" w:hAnsi="Times New Roman" w:cs="Times New Roman"/>
          <w:sz w:val="28"/>
          <w:szCs w:val="28"/>
          <w:lang w:val="kk-KZ"/>
        </w:rPr>
        <w:t xml:space="preserve"> Бұл медиакоммуникацияның барлық салаларынан ашық көрініп отыр. Мысалға, бір ғана детектив жанрын алуға болады. Кітап дүкендері арзанды-қымбатты детектив кітаптарға толып тұр. Кейінгі ұрпақ осы детективті оқып көзін ашып жатыр. Ал ол кітаптардың бәрі аударма, қала берді ағылшын және орыс тіліндегі кітаптар. Себебі, өзімізде детектив шығармалар жоққа тән. Енді сұранысты қанағаттандыру үшін қытай тіліндегі детектив шығармаларды әкеле бастамасақ болды. Міне, тап осы мәселені Қазақстандағы детектив жанрының жай-күйі туралы лекциямыз арқылы талдап көрейік.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Жанрын таппаған жазушы, махаббатын таппаған мұңлықтар сияқты.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Бір жанрда жазуға қолы жетпейді, екінші жанрда жазуға тәкаппарлығы жібермейді. Әйтпесе детектив деген оқырманы көп жанр. Жанрдың ішіндегі төресі деуге де болады. Бұл жанрдағы шығармаларды жалпы халық сүйіп оқиды. Бірақ, қазақ әдебиетінде тап осы жанр кенжелеп қалып отыр. Қазірге дейін ол тек Кемел Тоқаевтың ғана жанры сияқты елестетеміз. Бір жағынан, бір жанрдың жүгін бір ғана есім арқалап келгені де рас. Әрине, бір адамның бір жанрға айналғаны ұлт әдебиеті үшін үлкен құбылыс. Алайда оның жолын </w:t>
      </w:r>
      <w:r w:rsidRPr="001109A4">
        <w:rPr>
          <w:rFonts w:ascii="Times New Roman" w:hAnsi="Times New Roman" w:cs="Times New Roman"/>
          <w:sz w:val="28"/>
          <w:szCs w:val="28"/>
        </w:rPr>
        <w:lastRenderedPageBreak/>
        <w:t xml:space="preserve">жалғайтын мектеп қалыптаспағаны алаңдатады. Соған қарағанда детектив жазу да оңай емес-ау. Басқа себебі болса, оны да көрейік. Осы оймен Кемел Тоқаевтың жанрын талқылауға жиналдық. Аудармашы Заманбек Әбдешов пен жазушы Асқар Алтай келді.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Зәке, айтыңызшы, детектив жанрына қалам тартып жүрген қазақ жазушылары бар ма? Қазір детектив жазып жүр деп кімдерді айта аласыз?</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Заманбек ӘБДЕШОВ: Бұл салаға қалам тартқан жазушы Кемел Тоқаев болғаны баршаға аян. Осы жанрда бірнеше кітаптары болды. Сол кезде Ішкі істер министрлігінің шытырман оқиғалы детектив жанрына арнаған арнайы сыйлықтарын алып жүрді. Мысалы, ол кісінің бір кітабы 450 мың данамен шыққан екен. Бірде сол кездегі баспа ісінің бастығы Шериаздан Елеукенов: «Әуезовтің шығармалары да бұндай тиражбен шықпаған еді» деп айтып қалыпты. Содан кейін марқұм Ғабиден Құлахмет деген азамат болды. Ол «Үйірі жоқ көкжал» деген романын бастырып, екіншісін жазайын деп пе, әлде бастаған кезде ме, дүниеден өтіп кетті. Одан кейін менің есімде қалғаны осы күнге дейін көп ескерілмей келген, Ішкі істер министрлігінде полковник болып қызмет істеді, Қабден Сауыркенов деген кісі. Сол кісінің осы жанрда бір-екі кітабы болды. Көпшілік оқырман ол кісінің кітабын оқыды ма, оқымады ма, анық білмеймін. Бірақ баспасөз беттерінде әңгіме көп қозғалған жоқ.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w:t>
      </w:r>
      <w:r w:rsidRPr="001109A4">
        <w:rPr>
          <w:rFonts w:ascii="Times New Roman" w:hAnsi="Times New Roman" w:cs="Times New Roman"/>
          <w:sz w:val="28"/>
          <w:szCs w:val="28"/>
        </w:rPr>
        <w:tab/>
        <w:t>Асеке, қазақ жазушыларының ішінде детектив жанрында жазып жүрген кімдер бар?</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  Асқар АЛТАЙ: Қазақ әдебиетінде, біздің қатарластарымыздың ішінде Талаптан Ахметжан болып еді. Бірінші рет оның «Қылбұрау» деген повесімен танысқан едім, өте жақсы жазылған повесть. Детектив жанрында әдеби сынның мешеу қалғанының кесірінен, ол туралы мүлдем айтылмады. Бірақ өзінің орындалу дәрежесінде ол қазақ әдебиетіндегі детектив жанрында Кемел Тоқаевтан кейінгі шоқтықты шығарма деуге келеді. Көркемдік талап тұрғысынан шығармасын Талаптан өте жақсы орындап шықты. Одан басқа Әлібек Файзуллаев деген бір азамат аздап қалам тартты. Онымен бірге Зияш Төлеуова сияқты тағы бір-екі авторды ғана атауға болады.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w:t>
      </w:r>
      <w:r w:rsidRPr="001109A4">
        <w:rPr>
          <w:rFonts w:ascii="Times New Roman" w:hAnsi="Times New Roman" w:cs="Times New Roman"/>
          <w:sz w:val="28"/>
          <w:szCs w:val="28"/>
        </w:rPr>
        <w:tab/>
        <w:t>Неге аз?</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Асқар Алтай: Детектив жанры үлкен логикалық ойлау жүйесіне тәуелді. Қылмысты оқиға екен деп көсілтіп жаза беруге болмайды. Кейбіреулер соны шатастырады. Бұл қылмыс туралы жанр емес, сол қылмысты ашу туралы жанр. Детективке үлкен ізденіспен, біліммен келу керек.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w:t>
      </w:r>
      <w:r w:rsidRPr="001109A4">
        <w:rPr>
          <w:rFonts w:ascii="Times New Roman" w:hAnsi="Times New Roman" w:cs="Times New Roman"/>
          <w:sz w:val="28"/>
          <w:szCs w:val="28"/>
        </w:rPr>
        <w:tab/>
        <w:t xml:space="preserve"> Дегенмен де, алысты айтпай-ақ, көрші Ресейде осы жанрдың бағы жанып тұр емес пе?</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Заманбек ӘБДЕШОВ: Бағы жанып тұр. Менің айтайын дегенім мынау: соны біздің жазушылар жазайын десе, білімі жетпеуі мүмкін, мәселе сонда. Өйткені ғылым мен техника қарыштап дамып кеткен заманда ұйымдасқан қылмысты, я болмаса сырттан келген жансызды әшкерелеу жағында бірдеңе </w:t>
      </w:r>
      <w:r w:rsidRPr="001109A4">
        <w:rPr>
          <w:rFonts w:ascii="Times New Roman" w:hAnsi="Times New Roman" w:cs="Times New Roman"/>
          <w:sz w:val="28"/>
          <w:szCs w:val="28"/>
        </w:rPr>
        <w:lastRenderedPageBreak/>
        <w:t xml:space="preserve">жазатын болса, адам соны өте мұқият білуі керек. Ал білмейтін болса анадан, мынадан бір естіп жазғаның түкке де тұрмайды. Мысал үшін Юлиан Семеновты алайық. «Төрағаға арналған бомба», «Көктемнің он жеті сәті», тағы да басқа детектив жанрындағы бірталай шығармасы болды. Исаев деген барлаушыға қатысты көптеген деректі білген. Бұны о бастан бастап оқып, үйреніп, құпия қауіпсіздік саласының құжаттарымен мұқият танысып, оның оқымаған пәлесі жоқ, соның ішіне кіріп отырып жазған. Соның арқасында дүниеге келген бұл нәрселер. Ал біздің жазушылардың жазғаны қарабайыр болып шығуы мүмкін. Әсіресе осы заманда бұл оңай емес. Жансызды қандай әдіспен, техникамен ашты, соның бәрін меңгеру керек. Ондай бізде маман жоқ. Александра Маринина деген жазып жүр, мысалы. Полициялардың өмірінен жазады, себебі ол өзі подполковник. Сосын сол жердегі адамдарды, бұрын қызмет істегендерін де ішіне кіргізіп, қопарып тұрып жазады. Ал осындай мүмкіндігі бар азаматтар бізде жоқтың қасы. Сондықтан бұны қиынсынады да өзі білетін ауылдың өмірі, махаббат тақырыбын жаза береді.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w:t>
      </w:r>
      <w:r w:rsidRPr="001109A4">
        <w:rPr>
          <w:rFonts w:ascii="Times New Roman" w:hAnsi="Times New Roman" w:cs="Times New Roman"/>
          <w:sz w:val="28"/>
          <w:szCs w:val="28"/>
        </w:rPr>
        <w:tab/>
        <w:t xml:space="preserve">Әлем әдебиетінде детектив жанрының бастауында тұрған атақты үш жазушыны ауыздан тастамаймыз. Артур Конан Дойл, Агата Кристи, Жорж Сименон үшеуі. Жаңа ғылым мен техника жетістіктерін себеп қып айтып қалдыңыз. Дегенмен, Агата Кристидің «Он қара домалағы» оқиғаларды бірінен-бірін туындата суыртпақтап, шытырман сюжеттің өзімен-ақ болмыстағы терең психологияны түртпектеп аша отырып,  детектив жанрының кейіпкері фантастикадағыдай робот емес, адам екенін көрсетіп кетті емес пе?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    Заманбек ӘБДЕШОВ: Дұрыс қой ол. «Жазушы» баспасының аударма редакциясында ұзақ жылдар жұмыс істедім. Қазір біз әңгіме жасап отырған детектив жанрына ол кезде де екінші сортты дүние деп қарайтын. Аударманың өзіне ол жанрды кіргізбеуге тырысатын. Енді Кеңес өкіметі кезіндегі әдебиеттің мақсаты жаңа адам тәрбиелеу ғой. Кеңес адамын тәрбиелеу. Оған детективтің не қажеті бар деген көзқараспен қарайтын. Баяғыда Горкийдің өзі баласына: «Мынандай әдебиеттерді оқы. Бірақ, саған Конан Дойлды оқудың қажеті жоқ», – деп айтқан екен. Сол заманнан бұл әдет болып қалған сияқты. Тіпті, бұл буржуазиялық әдебиет болып есептеледі. Юлиан Семеновтың шығарамалары саяси детектив болды. Біздің жазушылар екінші сорт деп батылы бармай қалған ба, әйтеуір қашқалақтап жанрға жоламайды. Асекең айтып отыр ғой, кейінгілер бірдеңе жаза бастады деп. Солардан бірдеңе шықпаса, білмеймін.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Асқар АЛТАЙ: Детектив жанры үлкен жанр. Бірақ бізде Кеңес заманынан қалған бір көзқарас бар, детектив жанрын жазып жүрген адамдар халтурщик деген. Екінші сортты деген жай сөз, халтурщик деп қараған. Шын мәнісінде ол олай емес. Мысалы, Кемел Тоқаевтың «Күміс кездік» деген секілді шығармаларын оқыдық. Көркемдік жағы басқа ешқандай көркем шығарамалардан кем емес. «Соңғы соққысы» да сондай. Агата Кристидің </w:t>
      </w:r>
      <w:r w:rsidRPr="001109A4">
        <w:rPr>
          <w:rFonts w:ascii="Times New Roman" w:hAnsi="Times New Roman" w:cs="Times New Roman"/>
          <w:sz w:val="28"/>
          <w:szCs w:val="28"/>
        </w:rPr>
        <w:lastRenderedPageBreak/>
        <w:t xml:space="preserve">«Он қара домалағын» алып қарайықшы. Бұл шығармада философиялық-психологиялық астар бар. Ауыр психологиялық  астар. Сонысымен қызықтырды. Адам баласы қиын кезде адамгершілігін қаншалықты сақтай алады? Агата Кристи осы жағынан ұтқан. Бұған ол бірден келмеген. Оған дейін қаншама дүние жазған, олар, әрине, тура осы шығармасы сияқты болмаған. Детектив жанры арқылы өзін мойындатқан жазушы деуге болады. Мысалы, менің сотта істейтін бір жолдасым бар. Керемет материалдар бар деп айтты. Бірақ мен бас тарттым. Өйткені мен детектив жанрына жазып жүрген жазушы емеспін. Осы салаға жазушылар неге келмейді дейді. Бұл салаға қазір, меніңше, журналистер келуі керек. Мүмкін солардың арасынан детектив жанрында жазатын үлкен жазушылар шығатын шығар.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w:t>
      </w:r>
      <w:r w:rsidRPr="001109A4">
        <w:rPr>
          <w:rFonts w:ascii="Times New Roman" w:hAnsi="Times New Roman" w:cs="Times New Roman"/>
          <w:sz w:val="28"/>
          <w:szCs w:val="28"/>
        </w:rPr>
        <w:tab/>
        <w:t xml:space="preserve">Агата Кристидің «Он қара домалағы» композициялық құрылымы да шебер қиюластырылған шығарма. Тіпті үлкен романды бір деммен оқығандай әсерде қаласыз. Әуелі оқырманды алда болар шытырман оқиғаға кейіпкерлерімен бірге дайындап алады, сюжет желісіне еліктіре ілестіріп отырады. Шығарманың көркемдік шешімін автормен бірге іздегендей күй кешесіз. Жоғарыдағы мен айтқан үш жазушы детектив жанрын екінші сортты әдебиет демей-ақ, заманында шыңға көтерді. Өзімізге жақын болмаса да, кәрі құрлықта туған сол замандағы қаһармандар Шерлок Холмсты, комиссар Мегрэні білмейтін қазақтың баласы жоқ. Осының бәрі қандай жанрда жазылса да, шығарманың оқырман сұранысына сай келгендігінен емес пе? Айналамызда қылмысты оқиғалар көп болып жатқан кезде, оны зерттемеу, жазбау жазушы үшін, әдебиет үшін үлкен кемшілік сияқты көрінбей ме?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Асқар АЛТАЙ: Иә, бұл үлкен кемшілік. Өйткені бүгінгідей сапырылысып жатқан қоғамда көркемдік тұрғысынан болса да, детектив жанры тұрғысынан болса да ақиқатты әртүрлі жолмен берудің тәсілдері толық қамтылмай тұр. Осы тұрғыдан келгенде бізде детектив жанры мүлдем жоқ екені айқын  көрініп қалды. Оны көрсете алмай отырмыз. Ана бір жылы Атырауда болған жарылысқа қазақтың азаматтары неге барды? Бұл сұранып тұрған детектив. Бұның ар жағында үлкен ой жатыр. Осыны аша алатындай жазушылар келетін болса, детективті сол тұрғыдан туындататын болса, шаһидтің негізгі философиясында не жатқанын жазатын болса, неге оқымасқа? Осы тұрғыдан айтқанда детектив нағыз сұранып тұрған жанр. Сондай әңгіме, повесть жазылса баспасөз бірден басады және оның оқырманы болады.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Заманбек ӘБДЕШОВ: Мегрэ деп отырмыз, комиссар Мегрэні Жорж Сименон өмір бақи жазып кетті. Сол Мегрэ оқырманның санасында қалып қойғаны соншалық, оған ескерткіш орнатылған. Шын адам сияқты болып кеткен ғой. «Мегрэ және ұрылар» деген әңгімені Әбілмәжін Жұмабаев ағамыз аударып, шығарған. «Гангстеры» дегенді қазақтың ұғымына келтіру үшін Әбекең «ұрылар» деп жіберген.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 Жазушы Құрманғазы Қараманұлы да аударыпты. </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lastRenderedPageBreak/>
        <w:t>Заманбек ӘБДЕШОВ: Құрекең бір жылдары «Жалын» баспасында аударма редакциясының меңгерушісі болған. Сол кезден бастап детектив жанрында талай кітап аударған. Басқалардан бір артықшылығы, ағылшын тілін білетін. Сол заманда шетел жазушыларымен хат алысатын. Қазір, Құдайға шүкір, ағылшын тілін білетін жастар көп. Олар сол тілде де оқи алады. Содан бізде мұндай жоқ деген ой туады. Сондықтан бұл салада да шепті бермеуіміз керек.</w:t>
      </w:r>
    </w:p>
    <w:p w:rsidR="001109A4" w:rsidRPr="001109A4"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Асқар Алтай: Детектив жанрын филология, журналистика факультеттерінде жеке курс ретінде оқыту керек. Бұл жанр мүлде мешеу қалған және өзінің проблемасын күтіп тұрған жанр деп ойлаймын. Мысалы, Кемел Тоқаев үлкен өмірлік тәжірибеден өтіп келіп, шағын жанрда шығармашылық барлау жасап барып, «Соңғы соққыны» жазды. Мына Агата Кристилер да сөйткен. Немесе Жорж Сименондар да сөйтіп жазған. Ана Конан Дойлыңыз да сөйткен. Тіпті Конан Дойл бұл жанрдан кетіп қалып, басқа жанрларда жазып, қайтып оралып жазған. Бірақ өзінің жанры осы детектив екенін түсінген. Осы тұрғыдан келгенде бізде қалыптасқан мектеп жоқ болып тұр. Жаңағын</w:t>
      </w:r>
      <w:r w:rsidR="00646574">
        <w:rPr>
          <w:rFonts w:ascii="Times New Roman" w:hAnsi="Times New Roman" w:cs="Times New Roman"/>
          <w:sz w:val="28"/>
          <w:szCs w:val="28"/>
        </w:rPr>
        <w:t>дай курс ашсақ, ұтылмаймыз.</w:t>
      </w:r>
      <w:r w:rsidRPr="001109A4">
        <w:rPr>
          <w:rFonts w:ascii="Times New Roman" w:hAnsi="Times New Roman" w:cs="Times New Roman"/>
          <w:sz w:val="28"/>
          <w:szCs w:val="28"/>
        </w:rPr>
        <w:t xml:space="preserve"> </w:t>
      </w:r>
    </w:p>
    <w:p w:rsidR="000E6A46" w:rsidRPr="001A00DF" w:rsidRDefault="001109A4" w:rsidP="001109A4">
      <w:pPr>
        <w:spacing w:after="0"/>
        <w:rPr>
          <w:rFonts w:ascii="Times New Roman" w:hAnsi="Times New Roman" w:cs="Times New Roman"/>
          <w:sz w:val="28"/>
          <w:szCs w:val="28"/>
        </w:rPr>
      </w:pPr>
      <w:r w:rsidRPr="001109A4">
        <w:rPr>
          <w:rFonts w:ascii="Times New Roman" w:hAnsi="Times New Roman" w:cs="Times New Roman"/>
          <w:sz w:val="28"/>
          <w:szCs w:val="28"/>
        </w:rPr>
        <w:t xml:space="preserve">    PS: Детектив жанры жастарға кітап оқытудың бір саласына айналды. Кітап дүкендеріне кірсеңіз, ең көбі осы детектив жанрындағы кітаптар. Бәрі де басқа тілден аударылған. Орысшасы да, ағылшыншасы да бар. Қанша керек десеңіз де, сананы үнсіз жаулап алатын сияқты. Детектив жанрының қандай рөл атқарып жатқанын осыдан-ақ білуге болады. Бұл қазір жай жанр емес, жауынгер жанр. Жауынгер жанр өзгеге емес, өзімізге қызмет етсе екен дейміз.</w:t>
      </w:r>
    </w:p>
    <w:p w:rsidR="001A00DF" w:rsidRPr="001A00DF" w:rsidRDefault="001A00DF" w:rsidP="001A00DF">
      <w:pPr>
        <w:spacing w:after="0"/>
        <w:rPr>
          <w:rFonts w:ascii="Times New Roman" w:hAnsi="Times New Roman" w:cs="Times New Roman"/>
          <w:sz w:val="28"/>
          <w:szCs w:val="28"/>
        </w:rPr>
      </w:pPr>
      <w:r w:rsidRPr="001A00DF">
        <w:rPr>
          <w:rFonts w:ascii="Times New Roman" w:hAnsi="Times New Roman" w:cs="Times New Roman"/>
          <w:sz w:val="28"/>
          <w:szCs w:val="28"/>
        </w:rPr>
        <w:t>Қазақ журналистикасының жұлдыздары: Кешегі және бүгінгі танымал журналистер. Олардың танымалдылық ерекшеліктері. Қаламгерлік пен қайраткерлік. Журналистикадағы ұлтшылдық пен адамзаттық идеялар.</w:t>
      </w:r>
    </w:p>
    <w:p w:rsidR="001A00DF" w:rsidRPr="001A00DF" w:rsidRDefault="001A00DF" w:rsidP="001A00DF">
      <w:pPr>
        <w:spacing w:after="0"/>
        <w:rPr>
          <w:rFonts w:ascii="Times New Roman" w:hAnsi="Times New Roman" w:cs="Times New Roman"/>
          <w:sz w:val="28"/>
          <w:szCs w:val="28"/>
        </w:rPr>
      </w:pPr>
    </w:p>
    <w:p w:rsidR="001A00DF" w:rsidRPr="001A00DF" w:rsidRDefault="001A00DF" w:rsidP="001A00DF">
      <w:pPr>
        <w:spacing w:after="0"/>
        <w:rPr>
          <w:rFonts w:ascii="Times New Roman" w:hAnsi="Times New Roman" w:cs="Times New Roman"/>
          <w:sz w:val="28"/>
          <w:szCs w:val="28"/>
        </w:rPr>
      </w:pPr>
      <w:r w:rsidRPr="001A00DF">
        <w:rPr>
          <w:rFonts w:ascii="Times New Roman" w:hAnsi="Times New Roman" w:cs="Times New Roman"/>
          <w:sz w:val="28"/>
          <w:szCs w:val="28"/>
        </w:rPr>
        <w:t>Пайдаланылған әдебиеттер:</w:t>
      </w:r>
    </w:p>
    <w:p w:rsidR="00053987" w:rsidRDefault="001A00DF" w:rsidP="001A00DF">
      <w:pPr>
        <w:spacing w:after="0"/>
        <w:rPr>
          <w:rFonts w:ascii="Times New Roman" w:hAnsi="Times New Roman" w:cs="Times New Roman"/>
          <w:sz w:val="28"/>
          <w:szCs w:val="28"/>
        </w:rPr>
      </w:pPr>
      <w:r w:rsidRPr="001A00DF">
        <w:rPr>
          <w:rFonts w:ascii="Times New Roman" w:hAnsi="Times New Roman" w:cs="Times New Roman"/>
          <w:sz w:val="28"/>
          <w:szCs w:val="28"/>
        </w:rPr>
        <w:t>1.</w:t>
      </w:r>
      <w:r w:rsidR="00053987">
        <w:rPr>
          <w:rFonts w:ascii="Times New Roman" w:hAnsi="Times New Roman" w:cs="Times New Roman"/>
          <w:sz w:val="28"/>
          <w:szCs w:val="28"/>
          <w:lang w:val="kk-KZ"/>
        </w:rPr>
        <w:t xml:space="preserve">        Гүлмира Сұлтанбаева «</w:t>
      </w:r>
      <w:r w:rsidR="00F62869">
        <w:rPr>
          <w:rFonts w:ascii="Times New Roman" w:hAnsi="Times New Roman" w:cs="Times New Roman"/>
          <w:sz w:val="28"/>
          <w:szCs w:val="28"/>
          <w:lang w:val="kk-KZ"/>
        </w:rPr>
        <w:t>С</w:t>
      </w:r>
      <w:r w:rsidR="00053987">
        <w:rPr>
          <w:rFonts w:ascii="Times New Roman" w:hAnsi="Times New Roman" w:cs="Times New Roman"/>
          <w:sz w:val="28"/>
          <w:szCs w:val="28"/>
          <w:lang w:val="kk-KZ"/>
        </w:rPr>
        <w:t>аяси коммуникацияның негіздері мен тәжірибесі</w:t>
      </w:r>
      <w:r w:rsidR="00F62869">
        <w:rPr>
          <w:rFonts w:ascii="Times New Roman" w:hAnsi="Times New Roman" w:cs="Times New Roman"/>
          <w:sz w:val="28"/>
          <w:szCs w:val="28"/>
          <w:lang w:val="kk-KZ"/>
        </w:rPr>
        <w:t xml:space="preserve">  Алматы: «Қазақ университеті» баспасы, 2017</w:t>
      </w:r>
    </w:p>
    <w:p w:rsidR="001A00DF" w:rsidRPr="00053987" w:rsidRDefault="00053987" w:rsidP="001A00DF">
      <w:pPr>
        <w:spacing w:after="0"/>
        <w:rPr>
          <w:rFonts w:ascii="Times New Roman" w:hAnsi="Times New Roman" w:cs="Times New Roman"/>
          <w:sz w:val="28"/>
          <w:szCs w:val="28"/>
        </w:rPr>
      </w:pPr>
      <w:r>
        <w:rPr>
          <w:rFonts w:ascii="Times New Roman" w:hAnsi="Times New Roman" w:cs="Times New Roman"/>
          <w:sz w:val="28"/>
          <w:szCs w:val="28"/>
          <w:lang w:val="kk-KZ"/>
        </w:rPr>
        <w:t xml:space="preserve">2.        </w:t>
      </w:r>
      <w:r w:rsidR="001A00DF" w:rsidRPr="001A00DF">
        <w:rPr>
          <w:rFonts w:ascii="Times New Roman" w:hAnsi="Times New Roman" w:cs="Times New Roman"/>
          <w:sz w:val="28"/>
          <w:szCs w:val="28"/>
        </w:rPr>
        <w:t>Ж.Н.Қорғасбек «Мехнат пен хикмет»</w:t>
      </w:r>
      <w:r w:rsidR="00F62869">
        <w:rPr>
          <w:rFonts w:ascii="Times New Roman" w:hAnsi="Times New Roman" w:cs="Times New Roman"/>
          <w:sz w:val="28"/>
          <w:szCs w:val="28"/>
          <w:lang w:val="kk-KZ"/>
        </w:rPr>
        <w:t>. –</w:t>
      </w:r>
      <w:r w:rsidR="00C44883">
        <w:rPr>
          <w:rFonts w:ascii="Times New Roman" w:hAnsi="Times New Roman" w:cs="Times New Roman"/>
          <w:sz w:val="28"/>
          <w:szCs w:val="28"/>
          <w:lang w:val="kk-KZ"/>
        </w:rPr>
        <w:t xml:space="preserve"> </w:t>
      </w:r>
      <w:r w:rsidR="00F62869">
        <w:rPr>
          <w:rFonts w:ascii="Times New Roman" w:hAnsi="Times New Roman" w:cs="Times New Roman"/>
          <w:sz w:val="28"/>
          <w:szCs w:val="28"/>
          <w:lang w:val="kk-KZ"/>
        </w:rPr>
        <w:t xml:space="preserve">Алматы: </w:t>
      </w:r>
      <w:r w:rsidR="00C44883">
        <w:rPr>
          <w:rFonts w:ascii="Times New Roman" w:hAnsi="Times New Roman" w:cs="Times New Roman"/>
          <w:sz w:val="28"/>
          <w:szCs w:val="28"/>
          <w:lang w:val="kk-KZ"/>
        </w:rPr>
        <w:t>«Алматы болашақ» АҚ., 2019</w:t>
      </w:r>
    </w:p>
    <w:p w:rsidR="00810473" w:rsidRDefault="00053987" w:rsidP="001A00DF">
      <w:pPr>
        <w:spacing w:after="0"/>
        <w:rPr>
          <w:rFonts w:ascii="Times New Roman" w:hAnsi="Times New Roman" w:cs="Times New Roman"/>
          <w:sz w:val="28"/>
          <w:szCs w:val="28"/>
          <w:lang w:val="kk-KZ"/>
        </w:rPr>
      </w:pPr>
      <w:r>
        <w:rPr>
          <w:rFonts w:ascii="Times New Roman" w:hAnsi="Times New Roman" w:cs="Times New Roman"/>
          <w:sz w:val="28"/>
          <w:szCs w:val="28"/>
          <w:lang w:val="kk-KZ"/>
        </w:rPr>
        <w:t>3</w:t>
      </w:r>
      <w:r w:rsidR="00810473">
        <w:rPr>
          <w:rFonts w:ascii="Times New Roman" w:hAnsi="Times New Roman" w:cs="Times New Roman"/>
          <w:sz w:val="28"/>
          <w:szCs w:val="28"/>
          <w:lang w:val="kk-KZ"/>
        </w:rPr>
        <w:t xml:space="preserve">.        </w:t>
      </w:r>
      <w:r w:rsidR="00C44883">
        <w:rPr>
          <w:rFonts w:ascii="Times New Roman" w:hAnsi="Times New Roman" w:cs="Times New Roman"/>
          <w:sz w:val="28"/>
          <w:szCs w:val="28"/>
          <w:lang w:val="kk-KZ"/>
        </w:rPr>
        <w:t>Ж.Н.Қорғасбек «</w:t>
      </w:r>
      <w:r w:rsidR="00810473">
        <w:rPr>
          <w:rFonts w:ascii="Times New Roman" w:hAnsi="Times New Roman" w:cs="Times New Roman"/>
          <w:sz w:val="28"/>
          <w:szCs w:val="28"/>
          <w:lang w:val="kk-KZ"/>
        </w:rPr>
        <w:t>Кітапхана</w:t>
      </w:r>
      <w:r w:rsidR="00662E15">
        <w:rPr>
          <w:rFonts w:ascii="Times New Roman" w:hAnsi="Times New Roman" w:cs="Times New Roman"/>
          <w:sz w:val="28"/>
          <w:szCs w:val="28"/>
          <w:lang w:val="kk-KZ"/>
        </w:rPr>
        <w:t>. Шыңғысханнан Шахановқа дейін</w:t>
      </w:r>
      <w:r w:rsidR="00C44883">
        <w:rPr>
          <w:rFonts w:ascii="Times New Roman" w:hAnsi="Times New Roman" w:cs="Times New Roman"/>
          <w:sz w:val="28"/>
          <w:szCs w:val="28"/>
          <w:lang w:val="kk-KZ"/>
        </w:rPr>
        <w:t>»</w:t>
      </w:r>
      <w:r w:rsidR="00662E15">
        <w:rPr>
          <w:rFonts w:ascii="Times New Roman" w:hAnsi="Times New Roman" w:cs="Times New Roman"/>
          <w:sz w:val="28"/>
          <w:szCs w:val="28"/>
          <w:lang w:val="kk-KZ"/>
        </w:rPr>
        <w:t xml:space="preserve"> </w:t>
      </w:r>
      <w:r w:rsidR="00F62869">
        <w:rPr>
          <w:rFonts w:ascii="Times New Roman" w:hAnsi="Times New Roman" w:cs="Times New Roman"/>
          <w:sz w:val="28"/>
          <w:szCs w:val="28"/>
          <w:lang w:val="kk-KZ"/>
        </w:rPr>
        <w:t xml:space="preserve">Алматы: </w:t>
      </w:r>
      <w:r w:rsidR="00662E15">
        <w:rPr>
          <w:rFonts w:ascii="Times New Roman" w:hAnsi="Times New Roman" w:cs="Times New Roman"/>
          <w:sz w:val="28"/>
          <w:szCs w:val="28"/>
          <w:lang w:val="kk-KZ"/>
        </w:rPr>
        <w:t>«Хан-Тәңірі» баспасы, 2014</w:t>
      </w:r>
    </w:p>
    <w:p w:rsidR="00810473" w:rsidRPr="00810473" w:rsidRDefault="00053987" w:rsidP="001A00DF">
      <w:pPr>
        <w:spacing w:after="0"/>
        <w:rPr>
          <w:rFonts w:ascii="Times New Roman" w:hAnsi="Times New Roman" w:cs="Times New Roman"/>
          <w:sz w:val="28"/>
          <w:szCs w:val="28"/>
          <w:lang w:val="kk-KZ"/>
        </w:rPr>
      </w:pPr>
      <w:r>
        <w:rPr>
          <w:rFonts w:ascii="Times New Roman" w:hAnsi="Times New Roman" w:cs="Times New Roman"/>
          <w:sz w:val="28"/>
          <w:szCs w:val="28"/>
          <w:lang w:val="kk-KZ"/>
        </w:rPr>
        <w:t>4</w:t>
      </w:r>
      <w:r w:rsidR="00810473">
        <w:rPr>
          <w:rFonts w:ascii="Times New Roman" w:hAnsi="Times New Roman" w:cs="Times New Roman"/>
          <w:sz w:val="28"/>
          <w:szCs w:val="28"/>
          <w:lang w:val="kk-KZ"/>
        </w:rPr>
        <w:t xml:space="preserve">.        </w:t>
      </w:r>
      <w:r w:rsidR="00C44883">
        <w:rPr>
          <w:rFonts w:ascii="Times New Roman" w:hAnsi="Times New Roman" w:cs="Times New Roman"/>
          <w:sz w:val="28"/>
          <w:szCs w:val="28"/>
          <w:lang w:val="kk-KZ"/>
        </w:rPr>
        <w:t>Ж.Н.Қорғасбек «</w:t>
      </w:r>
      <w:r w:rsidR="00810473">
        <w:rPr>
          <w:rFonts w:ascii="Times New Roman" w:hAnsi="Times New Roman" w:cs="Times New Roman"/>
          <w:sz w:val="28"/>
          <w:szCs w:val="28"/>
          <w:lang w:val="kk-KZ"/>
        </w:rPr>
        <w:t>Қалам ұшындағы миф</w:t>
      </w:r>
      <w:r w:rsidR="00C44883">
        <w:rPr>
          <w:rFonts w:ascii="Times New Roman" w:hAnsi="Times New Roman" w:cs="Times New Roman"/>
          <w:sz w:val="28"/>
          <w:szCs w:val="28"/>
          <w:lang w:val="kk-KZ"/>
        </w:rPr>
        <w:t xml:space="preserve">» </w:t>
      </w:r>
      <w:r w:rsidR="00F62869">
        <w:rPr>
          <w:rFonts w:ascii="Times New Roman" w:hAnsi="Times New Roman" w:cs="Times New Roman"/>
          <w:sz w:val="28"/>
          <w:szCs w:val="28"/>
          <w:lang w:val="kk-KZ"/>
        </w:rPr>
        <w:t xml:space="preserve">Алматы: </w:t>
      </w:r>
      <w:r w:rsidR="00C44883">
        <w:rPr>
          <w:rFonts w:ascii="Times New Roman" w:hAnsi="Times New Roman" w:cs="Times New Roman"/>
          <w:sz w:val="28"/>
          <w:szCs w:val="28"/>
          <w:lang w:val="kk-KZ"/>
        </w:rPr>
        <w:t>«Алматы болашақ» АҚ., 2023</w:t>
      </w:r>
    </w:p>
    <w:p w:rsidR="001A00DF" w:rsidRPr="00662E15" w:rsidRDefault="00AC4363" w:rsidP="001A00DF">
      <w:pPr>
        <w:spacing w:after="0"/>
        <w:rPr>
          <w:rFonts w:ascii="Times New Roman" w:hAnsi="Times New Roman" w:cs="Times New Roman"/>
          <w:sz w:val="28"/>
          <w:szCs w:val="28"/>
          <w:lang w:val="kk-KZ"/>
        </w:rPr>
      </w:pPr>
      <w:r>
        <w:rPr>
          <w:rFonts w:ascii="Times New Roman" w:hAnsi="Times New Roman" w:cs="Times New Roman"/>
          <w:sz w:val="28"/>
          <w:szCs w:val="28"/>
        </w:rPr>
        <w:t>4</w:t>
      </w:r>
      <w:r w:rsidR="001A00DF" w:rsidRPr="001A00DF">
        <w:rPr>
          <w:rFonts w:ascii="Times New Roman" w:hAnsi="Times New Roman" w:cs="Times New Roman"/>
          <w:sz w:val="28"/>
          <w:szCs w:val="28"/>
        </w:rPr>
        <w:t>.</w:t>
      </w:r>
      <w:r w:rsidR="001A00DF" w:rsidRPr="001A00DF">
        <w:rPr>
          <w:rFonts w:ascii="Times New Roman" w:hAnsi="Times New Roman" w:cs="Times New Roman"/>
          <w:sz w:val="28"/>
          <w:szCs w:val="28"/>
        </w:rPr>
        <w:tab/>
        <w:t>М.Мағауин «Қобыз сарыны»</w:t>
      </w:r>
      <w:r w:rsidR="00662E15">
        <w:rPr>
          <w:rFonts w:ascii="Times New Roman" w:hAnsi="Times New Roman" w:cs="Times New Roman"/>
          <w:sz w:val="28"/>
          <w:szCs w:val="28"/>
          <w:lang w:val="kk-KZ"/>
        </w:rPr>
        <w:t xml:space="preserve"> </w:t>
      </w:r>
      <w:r w:rsidR="00F62869">
        <w:rPr>
          <w:rFonts w:ascii="Times New Roman" w:hAnsi="Times New Roman" w:cs="Times New Roman"/>
          <w:sz w:val="28"/>
          <w:szCs w:val="28"/>
          <w:lang w:val="kk-KZ"/>
        </w:rPr>
        <w:t xml:space="preserve">Алматы: </w:t>
      </w:r>
      <w:r w:rsidR="00662E15">
        <w:rPr>
          <w:rFonts w:ascii="Times New Roman" w:hAnsi="Times New Roman" w:cs="Times New Roman"/>
          <w:sz w:val="28"/>
          <w:szCs w:val="28"/>
          <w:lang w:val="kk-KZ"/>
        </w:rPr>
        <w:t>«Атамұра» баспасы, 2006</w:t>
      </w:r>
    </w:p>
    <w:p w:rsidR="001A00DF" w:rsidRPr="000763A1" w:rsidRDefault="00AC4363" w:rsidP="001A00DF">
      <w:pPr>
        <w:spacing w:after="0"/>
        <w:rPr>
          <w:rFonts w:ascii="Times New Roman" w:hAnsi="Times New Roman" w:cs="Times New Roman"/>
          <w:sz w:val="28"/>
          <w:szCs w:val="28"/>
          <w:lang w:val="kk-KZ"/>
        </w:rPr>
      </w:pPr>
      <w:r>
        <w:rPr>
          <w:rFonts w:ascii="Times New Roman" w:hAnsi="Times New Roman" w:cs="Times New Roman"/>
          <w:sz w:val="28"/>
          <w:szCs w:val="28"/>
        </w:rPr>
        <w:t>5</w:t>
      </w:r>
      <w:r w:rsidR="001A00DF" w:rsidRPr="001A00DF">
        <w:rPr>
          <w:rFonts w:ascii="Times New Roman" w:hAnsi="Times New Roman" w:cs="Times New Roman"/>
          <w:sz w:val="28"/>
          <w:szCs w:val="28"/>
        </w:rPr>
        <w:t>.</w:t>
      </w:r>
      <w:r w:rsidR="001A00DF" w:rsidRPr="001A00DF">
        <w:rPr>
          <w:rFonts w:ascii="Times New Roman" w:hAnsi="Times New Roman" w:cs="Times New Roman"/>
          <w:sz w:val="28"/>
          <w:szCs w:val="28"/>
        </w:rPr>
        <w:tab/>
        <w:t>Орхан Памук «Қар»</w:t>
      </w:r>
      <w:r w:rsidR="000763A1">
        <w:rPr>
          <w:rFonts w:ascii="Times New Roman" w:hAnsi="Times New Roman" w:cs="Times New Roman"/>
          <w:sz w:val="28"/>
          <w:szCs w:val="28"/>
          <w:lang w:val="kk-KZ"/>
        </w:rPr>
        <w:t xml:space="preserve"> </w:t>
      </w:r>
    </w:p>
    <w:p w:rsidR="001A00DF" w:rsidRDefault="00AC4363" w:rsidP="001A00DF">
      <w:pPr>
        <w:spacing w:after="0"/>
        <w:rPr>
          <w:rFonts w:ascii="Times New Roman" w:hAnsi="Times New Roman" w:cs="Times New Roman"/>
          <w:sz w:val="28"/>
          <w:szCs w:val="28"/>
        </w:rPr>
      </w:pPr>
      <w:r>
        <w:rPr>
          <w:rFonts w:ascii="Times New Roman" w:hAnsi="Times New Roman" w:cs="Times New Roman"/>
          <w:sz w:val="28"/>
          <w:szCs w:val="28"/>
        </w:rPr>
        <w:t>6</w:t>
      </w:r>
      <w:r w:rsidR="001A00DF" w:rsidRPr="001A00DF">
        <w:rPr>
          <w:rFonts w:ascii="Times New Roman" w:hAnsi="Times New Roman" w:cs="Times New Roman"/>
          <w:sz w:val="28"/>
          <w:szCs w:val="28"/>
        </w:rPr>
        <w:t>.</w:t>
      </w:r>
      <w:r w:rsidR="001A00DF" w:rsidRPr="001A00DF">
        <w:rPr>
          <w:rFonts w:ascii="Times New Roman" w:hAnsi="Times New Roman" w:cs="Times New Roman"/>
          <w:sz w:val="28"/>
          <w:szCs w:val="28"/>
        </w:rPr>
        <w:tab/>
        <w:t>Светлана Алексиевич «Чернобыльская молитва. Хроника будущего»</w:t>
      </w:r>
    </w:p>
    <w:p w:rsidR="00AC4363" w:rsidRPr="00AC4363" w:rsidRDefault="00AC4363" w:rsidP="001A00D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7.        М.А.Поляков «Теория драмы» Москва – ГИТИС, 1980. </w:t>
      </w:r>
    </w:p>
    <w:p w:rsidR="00246142" w:rsidRPr="00AC4363" w:rsidRDefault="00AC4363" w:rsidP="00BA3C6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Pr="001A00DF">
        <w:rPr>
          <w:rFonts w:ascii="Times New Roman" w:hAnsi="Times New Roman" w:cs="Times New Roman"/>
          <w:sz w:val="28"/>
          <w:szCs w:val="28"/>
        </w:rPr>
        <w:t>Г.Г.Почепцов «Те</w:t>
      </w:r>
      <w:bookmarkStart w:id="0" w:name="_GoBack"/>
      <w:bookmarkEnd w:id="0"/>
      <w:r w:rsidRPr="001A00DF">
        <w:rPr>
          <w:rFonts w:ascii="Times New Roman" w:hAnsi="Times New Roman" w:cs="Times New Roman"/>
          <w:sz w:val="28"/>
          <w:szCs w:val="28"/>
        </w:rPr>
        <w:t>ория коммуникации»</w:t>
      </w:r>
      <w:r>
        <w:rPr>
          <w:rFonts w:ascii="Times New Roman" w:hAnsi="Times New Roman" w:cs="Times New Roman"/>
          <w:sz w:val="28"/>
          <w:szCs w:val="28"/>
          <w:lang w:val="kk-KZ"/>
        </w:rPr>
        <w:t>. М.: Рефл-бук, 2001</w:t>
      </w:r>
    </w:p>
    <w:sectPr w:rsidR="00246142" w:rsidRPr="00AC4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6583D"/>
    <w:multiLevelType w:val="hybridMultilevel"/>
    <w:tmpl w:val="DEAC16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80"/>
    <w:rsid w:val="00001056"/>
    <w:rsid w:val="000453E8"/>
    <w:rsid w:val="00053987"/>
    <w:rsid w:val="00063947"/>
    <w:rsid w:val="000763A1"/>
    <w:rsid w:val="00091141"/>
    <w:rsid w:val="000A305B"/>
    <w:rsid w:val="000E6A46"/>
    <w:rsid w:val="001109A4"/>
    <w:rsid w:val="001A00DF"/>
    <w:rsid w:val="00246142"/>
    <w:rsid w:val="00270CA3"/>
    <w:rsid w:val="00283513"/>
    <w:rsid w:val="00291DF1"/>
    <w:rsid w:val="003466A7"/>
    <w:rsid w:val="003D35AA"/>
    <w:rsid w:val="003E6BB4"/>
    <w:rsid w:val="003F0F32"/>
    <w:rsid w:val="004212D6"/>
    <w:rsid w:val="00463585"/>
    <w:rsid w:val="004F18F0"/>
    <w:rsid w:val="00505368"/>
    <w:rsid w:val="00556AD5"/>
    <w:rsid w:val="0055765A"/>
    <w:rsid w:val="00565292"/>
    <w:rsid w:val="00580C5F"/>
    <w:rsid w:val="005C4ECE"/>
    <w:rsid w:val="005D622F"/>
    <w:rsid w:val="00646574"/>
    <w:rsid w:val="00662E15"/>
    <w:rsid w:val="006A7893"/>
    <w:rsid w:val="00777080"/>
    <w:rsid w:val="0079351F"/>
    <w:rsid w:val="007F2A24"/>
    <w:rsid w:val="007F33DA"/>
    <w:rsid w:val="007F7409"/>
    <w:rsid w:val="008077D1"/>
    <w:rsid w:val="00810473"/>
    <w:rsid w:val="00893608"/>
    <w:rsid w:val="008C3229"/>
    <w:rsid w:val="00901180"/>
    <w:rsid w:val="009052D9"/>
    <w:rsid w:val="00962263"/>
    <w:rsid w:val="00963693"/>
    <w:rsid w:val="00A552C6"/>
    <w:rsid w:val="00AA24ED"/>
    <w:rsid w:val="00AC4363"/>
    <w:rsid w:val="00B212B8"/>
    <w:rsid w:val="00B33C11"/>
    <w:rsid w:val="00B84AFF"/>
    <w:rsid w:val="00B856A3"/>
    <w:rsid w:val="00BA3C65"/>
    <w:rsid w:val="00BF6C71"/>
    <w:rsid w:val="00C44883"/>
    <w:rsid w:val="00CA48BB"/>
    <w:rsid w:val="00DA3D7B"/>
    <w:rsid w:val="00DA5CCA"/>
    <w:rsid w:val="00E3227A"/>
    <w:rsid w:val="00E62959"/>
    <w:rsid w:val="00E73DA6"/>
    <w:rsid w:val="00E92391"/>
    <w:rsid w:val="00EA6492"/>
    <w:rsid w:val="00EF3244"/>
    <w:rsid w:val="00EF3875"/>
    <w:rsid w:val="00F05D0B"/>
    <w:rsid w:val="00F52DAB"/>
    <w:rsid w:val="00F61D12"/>
    <w:rsid w:val="00F628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2A613-04C6-4299-8E14-01F96406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8F0"/>
    <w:pPr>
      <w:ind w:left="720"/>
      <w:contextualSpacing/>
    </w:pPr>
  </w:style>
  <w:style w:type="paragraph" w:styleId="a4">
    <w:name w:val="Title"/>
    <w:basedOn w:val="a"/>
    <w:next w:val="a"/>
    <w:link w:val="a5"/>
    <w:uiPriority w:val="10"/>
    <w:qFormat/>
    <w:rsid w:val="009622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9622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59</Pages>
  <Words>22880</Words>
  <Characters>130422</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Жусипбек</dc:creator>
  <cp:keywords/>
  <dc:description/>
  <cp:lastModifiedBy>Жусипбек</cp:lastModifiedBy>
  <cp:revision>195</cp:revision>
  <dcterms:created xsi:type="dcterms:W3CDTF">2023-11-02T13:21:00Z</dcterms:created>
  <dcterms:modified xsi:type="dcterms:W3CDTF">2024-08-25T15:04:00Z</dcterms:modified>
</cp:coreProperties>
</file>